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3C2B6" w14:textId="61ADB4C3" w:rsidR="00E96B49" w:rsidRPr="00E65ECA" w:rsidRDefault="002265F5" w:rsidP="00521098">
      <w:pPr>
        <w:jc w:val="both"/>
        <w:rPr>
          <w:color w:val="000000" w:themeColor="text1"/>
          <w:lang w:val="en-US"/>
        </w:rPr>
      </w:pPr>
      <w:bookmarkStart w:id="0" w:name="_Hlk34039165"/>
      <w:r w:rsidRPr="000543C6">
        <w:rPr>
          <w:rFonts w:ascii="Times New Roman" w:hAnsi="Times New Roman"/>
          <w:noProof/>
          <w:szCs w:val="24"/>
          <w:lang w:val="en-PH" w:eastAsia="en-PH"/>
        </w:rPr>
        <w:drawing>
          <wp:anchor distT="0" distB="0" distL="114300" distR="114300" simplePos="0" relativeHeight="251663360" behindDoc="1" locked="0" layoutInCell="1" allowOverlap="1" wp14:anchorId="7ADB4E4E" wp14:editId="230D6028">
            <wp:simplePos x="0" y="0"/>
            <wp:positionH relativeFrom="page">
              <wp:posOffset>-2540</wp:posOffset>
            </wp:positionH>
            <wp:positionV relativeFrom="paragraph">
              <wp:posOffset>-379497</wp:posOffset>
            </wp:positionV>
            <wp:extent cx="7553960" cy="10684510"/>
            <wp:effectExtent l="0" t="0" r="889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MB_letterhead_A4.jpg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396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31248" w:rsidRPr="0036120F">
        <w:rPr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2C3F53A" wp14:editId="26F9481D">
                <wp:simplePos x="0" y="0"/>
                <wp:positionH relativeFrom="margin">
                  <wp:posOffset>-734096</wp:posOffset>
                </wp:positionH>
                <wp:positionV relativeFrom="paragraph">
                  <wp:posOffset>-116554</wp:posOffset>
                </wp:positionV>
                <wp:extent cx="7191375" cy="941929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91375" cy="94192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727993" w14:textId="6BECCCD7" w:rsidR="00331248" w:rsidRDefault="00331248" w:rsidP="00BC2B27">
                            <w:pPr>
                              <w:spacing w:after="1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767B4911" w14:textId="77777777" w:rsidR="004D4D0B" w:rsidRDefault="004D4D0B" w:rsidP="00BC2B27">
                            <w:pPr>
                              <w:spacing w:after="1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61FCCCA1" w14:textId="77777777" w:rsidR="00331248" w:rsidRPr="00331248" w:rsidRDefault="00331248" w:rsidP="00BC2B27">
                            <w:pPr>
                              <w:spacing w:after="1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  <w:p w14:paraId="0C454127" w14:textId="77777777" w:rsidR="002265F5" w:rsidRDefault="002265F5" w:rsidP="00BC2B27">
                            <w:pPr>
                              <w:spacing w:after="12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  <w:bCs/>
                              </w:rPr>
                            </w:pPr>
                          </w:p>
                          <w:p w14:paraId="6D56EE26" w14:textId="77777777" w:rsidR="002265F5" w:rsidRDefault="002265F5" w:rsidP="00BC2B27">
                            <w:pPr>
                              <w:spacing w:after="12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  <w:bCs/>
                              </w:rPr>
                            </w:pPr>
                          </w:p>
                          <w:p w14:paraId="009296E1" w14:textId="6B09ADA1" w:rsidR="00BC2B27" w:rsidRPr="00D02440" w:rsidRDefault="00BC2B27" w:rsidP="00BC2B27">
                            <w:pPr>
                              <w:spacing w:after="12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  <w:bCs/>
                              </w:rPr>
                            </w:pPr>
                            <w:r w:rsidRPr="00D02440">
                              <w:rPr>
                                <w:rFonts w:ascii="Bookman Old Style" w:hAnsi="Bookman Old Style" w:cs="Times New Roman"/>
                                <w:b/>
                                <w:bCs/>
                              </w:rPr>
                              <w:t>ACKNOWLEDGEMENT RECEIPT</w:t>
                            </w:r>
                          </w:p>
                          <w:p w14:paraId="4B0EF055" w14:textId="31664F24" w:rsidR="00BC2B27" w:rsidRPr="00D02440" w:rsidRDefault="006C7C04" w:rsidP="00BC2B27">
                            <w:pPr>
                              <w:spacing w:after="12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  <w:bCs/>
                                <w:lang w:val="en-PH"/>
                              </w:rPr>
                            </w:pPr>
                            <w:r w:rsidRPr="00D02440">
                              <w:rPr>
                                <w:rFonts w:ascii="Bookman Old Style" w:hAnsi="Bookman Old Style" w:cs="Times New Roman"/>
                                <w:b/>
                                <w:bCs/>
                                <w:lang w:val="en-PH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TableGrid"/>
                              <w:tblW w:w="10343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803"/>
                              <w:gridCol w:w="310"/>
                              <w:gridCol w:w="8230"/>
                            </w:tblGrid>
                            <w:tr w:rsidR="00BC2B27" w:rsidRPr="00D02440" w14:paraId="1A65C187" w14:textId="3EBB6965" w:rsidTr="005C7CA9">
                              <w:trPr>
                                <w:trHeight w:val="805"/>
                                <w:jc w:val="center"/>
                              </w:trPr>
                              <w:tc>
                                <w:tcPr>
                                  <w:tcW w:w="1803" w:type="dxa"/>
                                </w:tcPr>
                                <w:p w14:paraId="356B5999" w14:textId="77777777" w:rsidR="00BC2B27" w:rsidRPr="00D02440" w:rsidRDefault="00BC2B27" w:rsidP="00BC2B27">
                                  <w:pPr>
                                    <w:rPr>
                                      <w:rFonts w:ascii="Bookman Old Style" w:hAnsi="Bookman Old Style" w:cs="Times New Roman"/>
                                    </w:rPr>
                                  </w:pPr>
                                  <w:r w:rsidRPr="00D02440">
                                    <w:rPr>
                                      <w:rFonts w:ascii="Bookman Old Style" w:hAnsi="Bookman Old Style" w:cs="Times New Roman"/>
                                    </w:rPr>
                                    <w:t>DATE</w:t>
                                  </w:r>
                                </w:p>
                                <w:p w14:paraId="66BF2474" w14:textId="77A5F9C1" w:rsidR="00BC2B27" w:rsidRPr="00D02440" w:rsidRDefault="00BC2B27" w:rsidP="00BC2B27">
                                  <w:pPr>
                                    <w:rPr>
                                      <w:rFonts w:ascii="Bookman Old Style" w:hAnsi="Bookman Old Style" w:cs="Times New Roman"/>
                                      <w:b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0" w:type="dxa"/>
                                </w:tcPr>
                                <w:p w14:paraId="4DE662B6" w14:textId="72591F6A" w:rsidR="00BC2B27" w:rsidRPr="00D02440" w:rsidRDefault="00BC2B27" w:rsidP="00BC2B27">
                                  <w:pPr>
                                    <w:rPr>
                                      <w:rFonts w:ascii="Bookman Old Style" w:hAnsi="Bookman Old Style" w:cs="Times New Roman"/>
                                      <w:b/>
                                      <w:bCs/>
                                      <w:lang w:val="en-PH"/>
                                    </w:rPr>
                                  </w:pPr>
                                  <w:r w:rsidRPr="00D02440">
                                    <w:rPr>
                                      <w:rFonts w:ascii="Bookman Old Style" w:hAnsi="Bookman Old Style" w:cs="Times New Roman"/>
                                      <w:b/>
                                      <w:bCs/>
                                      <w:lang w:val="en-PH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8230" w:type="dxa"/>
                                </w:tcPr>
                                <w:p w14:paraId="36C7177E" w14:textId="53E09884" w:rsidR="00BC2B27" w:rsidRPr="00D02440" w:rsidRDefault="003E290C" w:rsidP="00BC2B27">
                                  <w:pPr>
                                    <w:rPr>
                                      <w:rFonts w:ascii="Bookman Old Style" w:hAnsi="Bookman Old Style" w:cs="Times New Roman"/>
                                      <w:b/>
                                      <w:bCs/>
                                      <w:lang w:val="en-PH"/>
                                    </w:rPr>
                                  </w:pPr>
                                  <w:r>
                                    <w:rPr>
                                      <w:rFonts w:ascii="Bookman Old Style" w:hAnsi="Bookman Old Style" w:cs="Times New Roman"/>
                                      <w:lang w:val="en-PH"/>
                                    </w:rPr>
                                    <w:t>20</w:t>
                                  </w:r>
                                  <w:r w:rsidR="001371E2">
                                    <w:rPr>
                                      <w:rFonts w:ascii="Bookman Old Style" w:hAnsi="Bookman Old Style" w:cs="Times New Roman"/>
                                      <w:lang w:val="en-PH"/>
                                    </w:rPr>
                                    <w:t xml:space="preserve"> December</w:t>
                                  </w:r>
                                  <w:r w:rsidR="007C7952">
                                    <w:rPr>
                                      <w:rFonts w:ascii="Bookman Old Style" w:hAnsi="Bookman Old Style" w:cs="Times New Roman"/>
                                      <w:lang w:val="en-PH"/>
                                    </w:rPr>
                                    <w:t xml:space="preserve"> 2022</w:t>
                                  </w:r>
                                </w:p>
                              </w:tc>
                            </w:tr>
                            <w:tr w:rsidR="00BC2B27" w:rsidRPr="00D02440" w14:paraId="617BE9DD" w14:textId="0EDD0169" w:rsidTr="00BC2B27">
                              <w:trPr>
                                <w:trHeight w:val="69"/>
                                <w:jc w:val="center"/>
                              </w:trPr>
                              <w:tc>
                                <w:tcPr>
                                  <w:tcW w:w="1803" w:type="dxa"/>
                                </w:tcPr>
                                <w:p w14:paraId="60A01080" w14:textId="77777777" w:rsidR="00BC2B27" w:rsidRPr="00D02440" w:rsidRDefault="00BC2B27" w:rsidP="00BC2B27">
                                  <w:pPr>
                                    <w:rPr>
                                      <w:rFonts w:ascii="Bookman Old Style" w:hAnsi="Bookman Old Style" w:cs="Times New Roman"/>
                                    </w:rPr>
                                  </w:pPr>
                                  <w:r w:rsidRPr="00D02440">
                                    <w:rPr>
                                      <w:rFonts w:ascii="Bookman Old Style" w:hAnsi="Bookman Old Style" w:cs="Times New Roman"/>
                                    </w:rPr>
                                    <w:t>DOCUMENT CODE</w:t>
                                  </w:r>
                                </w:p>
                                <w:p w14:paraId="4CBE109D" w14:textId="3D898AD6" w:rsidR="00BC2B27" w:rsidRPr="00D02440" w:rsidRDefault="00BC2B27" w:rsidP="00BC2B27">
                                  <w:pPr>
                                    <w:rPr>
                                      <w:rFonts w:ascii="Bookman Old Style" w:hAnsi="Bookman Old Style" w:cs="Times New Roman"/>
                                      <w:b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0" w:type="dxa"/>
                                </w:tcPr>
                                <w:p w14:paraId="32903632" w14:textId="7B40CFFF" w:rsidR="00BC2B27" w:rsidRPr="00D02440" w:rsidRDefault="00BC2B27" w:rsidP="00BC2B27">
                                  <w:pPr>
                                    <w:rPr>
                                      <w:rFonts w:ascii="Bookman Old Style" w:hAnsi="Bookman Old Style" w:cs="Times New Roman"/>
                                      <w:b/>
                                      <w:bCs/>
                                      <w:lang w:val="en-PH"/>
                                    </w:rPr>
                                  </w:pPr>
                                  <w:r w:rsidRPr="00D02440">
                                    <w:rPr>
                                      <w:rFonts w:ascii="Bookman Old Style" w:hAnsi="Bookman Old Style" w:cs="Times New Roman"/>
                                      <w:b/>
                                      <w:bCs/>
                                      <w:lang w:val="en-PH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8230" w:type="dxa"/>
                                </w:tcPr>
                                <w:p w14:paraId="4F8BDB4E" w14:textId="1B0B9232" w:rsidR="007740F5" w:rsidRPr="00D02440" w:rsidRDefault="005F5D77" w:rsidP="00BC2B27">
                                  <w:pPr>
                                    <w:rPr>
                                      <w:rFonts w:ascii="Bookman Old Style" w:hAnsi="Bookman Old Style" w:cs="Times New Roman"/>
                                      <w:lang w:val="en-PH"/>
                                    </w:rPr>
                                  </w:pPr>
                                  <w:r w:rsidRPr="00D02440">
                                    <w:rPr>
                                      <w:rFonts w:ascii="Bookman Old Style" w:hAnsi="Bookman Old Style" w:cs="Times New Roman"/>
                                      <w:lang w:val="en-PH"/>
                                    </w:rPr>
                                    <w:t>21</w:t>
                                  </w:r>
                                  <w:r w:rsidR="00A2704F" w:rsidRPr="00D02440">
                                    <w:rPr>
                                      <w:rFonts w:ascii="Bookman Old Style" w:hAnsi="Bookman Old Style" w:cs="Times New Roman"/>
                                      <w:lang w:val="en-PH"/>
                                    </w:rPr>
                                    <w:t>47</w:t>
                                  </w:r>
                                  <w:r w:rsidR="007C7952">
                                    <w:rPr>
                                      <w:rFonts w:ascii="Bookman Old Style" w:hAnsi="Bookman Old Style" w:cs="Times New Roman"/>
                                      <w:lang w:val="en-PH"/>
                                    </w:rPr>
                                    <w:t>56</w:t>
                                  </w:r>
                                  <w:r w:rsidR="002464D7">
                                    <w:rPr>
                                      <w:rFonts w:ascii="Bookman Old Style" w:hAnsi="Bookman Old Style" w:cs="Times New Roman"/>
                                      <w:lang w:val="en-PH"/>
                                    </w:rPr>
                                    <w:t>40</w:t>
                                  </w:r>
                                  <w:r w:rsidR="00855A77">
                                    <w:rPr>
                                      <w:rFonts w:ascii="Bookman Old Style" w:hAnsi="Bookman Old Style" w:cs="Times New Roman"/>
                                      <w:lang w:val="en-PH"/>
                                    </w:rPr>
                                    <w:t>2</w:t>
                                  </w:r>
                                  <w:r w:rsidR="00B62957">
                                    <w:rPr>
                                      <w:rFonts w:ascii="Bookman Old Style" w:hAnsi="Bookman Old Style" w:cs="Times New Roman"/>
                                      <w:lang w:val="en-PH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312C21" w:rsidRPr="00D02440" w14:paraId="4E5210C5" w14:textId="43692816" w:rsidTr="00F04BFB">
                              <w:trPr>
                                <w:trHeight w:val="1077"/>
                                <w:jc w:val="center"/>
                              </w:trPr>
                              <w:tc>
                                <w:tcPr>
                                  <w:tcW w:w="1803" w:type="dxa"/>
                                </w:tcPr>
                                <w:p w14:paraId="69C7AAFC" w14:textId="548F0653" w:rsidR="00312C21" w:rsidRPr="00D02440" w:rsidRDefault="00312C21" w:rsidP="00312C21">
                                  <w:pPr>
                                    <w:rPr>
                                      <w:rFonts w:ascii="Bookman Old Style" w:hAnsi="Bookman Old Style" w:cs="Times New Roman"/>
                                      <w:lang w:val="en-US"/>
                                    </w:rPr>
                                  </w:pPr>
                                  <w:r w:rsidRPr="00D02440">
                                    <w:rPr>
                                      <w:rFonts w:ascii="Bookman Old Style" w:hAnsi="Bookman Old Style" w:cs="Times New Roman"/>
                                    </w:rPr>
                                    <w:t>NA</w:t>
                                  </w:r>
                                  <w:r w:rsidRPr="00D02440">
                                    <w:rPr>
                                      <w:rFonts w:ascii="Bookman Old Style" w:hAnsi="Bookman Old Style" w:cs="Times New Roman"/>
                                      <w:lang w:val="en-US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310" w:type="dxa"/>
                                </w:tcPr>
                                <w:p w14:paraId="2BF76E60" w14:textId="00785DEE" w:rsidR="00312C21" w:rsidRPr="00D02440" w:rsidRDefault="00312C21" w:rsidP="00312C21">
                                  <w:pPr>
                                    <w:jc w:val="center"/>
                                    <w:rPr>
                                      <w:rFonts w:ascii="Bookman Old Style" w:hAnsi="Bookman Old Style" w:cs="Times New Roman"/>
                                      <w:b/>
                                      <w:bCs/>
                                      <w:lang w:val="en-PH"/>
                                    </w:rPr>
                                  </w:pPr>
                                  <w:r w:rsidRPr="00D02440">
                                    <w:rPr>
                                      <w:rFonts w:ascii="Bookman Old Style" w:hAnsi="Bookman Old Style" w:cs="Times New Roman"/>
                                      <w:b/>
                                      <w:bCs/>
                                      <w:lang w:val="en-PH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8230" w:type="dxa"/>
                                </w:tcPr>
                                <w:p w14:paraId="40BB60FB" w14:textId="77777777" w:rsidR="00B62957" w:rsidRPr="00D739CE" w:rsidRDefault="00B62957" w:rsidP="00B62957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DIR. LORMELYN E. CLAUDIO, CESO IV</w:t>
                                  </w:r>
                                </w:p>
                                <w:p w14:paraId="6F844D21" w14:textId="77777777" w:rsidR="00B62957" w:rsidRDefault="00B62957" w:rsidP="00B62957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D739C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Regional Executive Director, DENR RIV-B (MIMAROPA)</w:t>
                                  </w:r>
                                </w:p>
                                <w:p w14:paraId="3433AB49" w14:textId="19401974" w:rsidR="00312C21" w:rsidRPr="004D44D2" w:rsidRDefault="00312C21" w:rsidP="0057653F">
                                  <w:pPr>
                                    <w:rPr>
                                      <w:rFonts w:ascii="Bookman Old Style" w:hAnsi="Bookman Old Style" w:cs="Times New Roman"/>
                                      <w:b/>
                                      <w:bCs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BC2B27" w:rsidRPr="00D02440" w14:paraId="20324553" w14:textId="3D3EDA73" w:rsidTr="00BC2B27">
                              <w:trPr>
                                <w:trHeight w:val="69"/>
                                <w:jc w:val="center"/>
                              </w:trPr>
                              <w:tc>
                                <w:tcPr>
                                  <w:tcW w:w="1803" w:type="dxa"/>
                                </w:tcPr>
                                <w:p w14:paraId="377FD134" w14:textId="77777777" w:rsidR="00BC2B27" w:rsidRPr="00D02440" w:rsidRDefault="00BC2B27" w:rsidP="00BC2B27">
                                  <w:pPr>
                                    <w:rPr>
                                      <w:rFonts w:ascii="Bookman Old Style" w:hAnsi="Bookman Old Style" w:cs="Times New Roman"/>
                                      <w:bCs/>
                                      <w:lang w:val="en-US"/>
                                    </w:rPr>
                                  </w:pPr>
                                  <w:r w:rsidRPr="00D02440">
                                    <w:rPr>
                                      <w:rFonts w:ascii="Bookman Old Style" w:hAnsi="Bookman Old Style" w:cs="Times New Roman"/>
                                      <w:bCs/>
                                    </w:rPr>
                                    <w:t>ADDRESS</w:t>
                                  </w:r>
                                </w:p>
                                <w:p w14:paraId="3D5A42BD" w14:textId="5F1804DF" w:rsidR="00BC2B27" w:rsidRPr="00D02440" w:rsidRDefault="00BC2B27" w:rsidP="00BC2B27">
                                  <w:pPr>
                                    <w:rPr>
                                      <w:rFonts w:ascii="Bookman Old Style" w:hAnsi="Bookman Old Style" w:cs="Times New Roman"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0" w:type="dxa"/>
                                </w:tcPr>
                                <w:p w14:paraId="4ABF1916" w14:textId="24B82358" w:rsidR="00BC2B27" w:rsidRPr="00D02440" w:rsidRDefault="00BC2B27" w:rsidP="00BC2B27">
                                  <w:pPr>
                                    <w:jc w:val="center"/>
                                    <w:rPr>
                                      <w:rFonts w:ascii="Bookman Old Style" w:hAnsi="Bookman Old Style" w:cs="Times New Roman"/>
                                      <w:b/>
                                      <w:bCs/>
                                      <w:lang w:val="en-PH"/>
                                    </w:rPr>
                                  </w:pPr>
                                  <w:r w:rsidRPr="00D02440">
                                    <w:rPr>
                                      <w:rFonts w:ascii="Bookman Old Style" w:hAnsi="Bookman Old Style" w:cs="Times New Roman"/>
                                      <w:b/>
                                      <w:bCs/>
                                      <w:lang w:val="en-PH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8230" w:type="dxa"/>
                                </w:tcPr>
                                <w:p w14:paraId="4FC08BAB" w14:textId="77777777" w:rsidR="00B62957" w:rsidRDefault="00B62957" w:rsidP="00B62957">
                                  <w:pP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D739CE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DENR R4B,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1515 L &amp; S Building, Roxas Boulevard, </w:t>
                                  </w:r>
                                  <w:r w:rsidRPr="00D739CE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Ermita, Manila</w:t>
                                  </w:r>
                                </w:p>
                                <w:p w14:paraId="2F4F39D5" w14:textId="6792E79A" w:rsidR="00636C3C" w:rsidRPr="00D02440" w:rsidRDefault="00636C3C" w:rsidP="00E441EC">
                                  <w:pPr>
                                    <w:rPr>
                                      <w:rFonts w:ascii="Bookman Old Style" w:hAnsi="Bookman Old Style" w:cs="Times New Roman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BC2B27" w:rsidRPr="00D02440" w14:paraId="5E5C4C1C" w14:textId="77777777" w:rsidTr="002D5580">
                              <w:trPr>
                                <w:trHeight w:val="1084"/>
                                <w:jc w:val="center"/>
                              </w:trPr>
                              <w:tc>
                                <w:tcPr>
                                  <w:tcW w:w="10343" w:type="dxa"/>
                                  <w:gridSpan w:val="3"/>
                                </w:tcPr>
                                <w:p w14:paraId="1CC09E3A" w14:textId="77777777" w:rsidR="00BC2B27" w:rsidRPr="00D02440" w:rsidRDefault="00BC2B27" w:rsidP="00BC2B27">
                                  <w:pPr>
                                    <w:rPr>
                                      <w:rFonts w:ascii="Bookman Old Style" w:hAnsi="Bookman Old Style" w:cs="Times New Roman"/>
                                    </w:rPr>
                                  </w:pPr>
                                </w:p>
                                <w:p w14:paraId="2309E5DE" w14:textId="1532F71E" w:rsidR="00BC2B27" w:rsidRPr="00D02440" w:rsidRDefault="00BC2B27" w:rsidP="00BC2B27">
                                  <w:pPr>
                                    <w:rPr>
                                      <w:rFonts w:ascii="Bookman Old Style" w:hAnsi="Bookman Old Style" w:cs="Times New Roman"/>
                                    </w:rPr>
                                  </w:pPr>
                                  <w:r w:rsidRPr="00D02440">
                                    <w:rPr>
                                      <w:rFonts w:ascii="Bookman Old Style" w:hAnsi="Bookman Old Style" w:cs="Times New Roman"/>
                                      <w:lang w:val="en-PH"/>
                                    </w:rPr>
                                    <w:t xml:space="preserve">         </w:t>
                                  </w:r>
                                  <w:r w:rsidRPr="00D02440">
                                    <w:rPr>
                                      <w:rFonts w:ascii="Bookman Old Style" w:hAnsi="Bookman Old Style" w:cs="Times New Roman"/>
                                    </w:rPr>
                                    <w:t>This is to acknowledge the receipt of:</w:t>
                                  </w:r>
                                </w:p>
                                <w:p w14:paraId="5263EBDD" w14:textId="04BD78BE" w:rsidR="00BC2B27" w:rsidRPr="00D02440" w:rsidRDefault="00BC2B27" w:rsidP="00BC2B27">
                                  <w:pPr>
                                    <w:rPr>
                                      <w:rFonts w:ascii="Bookman Old Style" w:hAnsi="Bookman Old Style" w:cs="Times New Roman"/>
                                    </w:rPr>
                                  </w:pPr>
                                </w:p>
                              </w:tc>
                            </w:tr>
                            <w:tr w:rsidR="00800FC4" w:rsidRPr="00D02440" w14:paraId="7C69A625" w14:textId="0D6A61DF" w:rsidTr="002860CB">
                              <w:trPr>
                                <w:trHeight w:val="418"/>
                                <w:jc w:val="center"/>
                              </w:trPr>
                              <w:tc>
                                <w:tcPr>
                                  <w:tcW w:w="1803" w:type="dxa"/>
                                </w:tcPr>
                                <w:p w14:paraId="439A3CF2" w14:textId="72C08C9B" w:rsidR="00800FC4" w:rsidRPr="00D02440" w:rsidRDefault="00800FC4" w:rsidP="00800FC4">
                                  <w:pPr>
                                    <w:rPr>
                                      <w:rFonts w:ascii="Bookman Old Style" w:hAnsi="Bookman Old Style" w:cs="Times New Roman"/>
                                      <w:bCs/>
                                      <w:lang w:val="en-PH"/>
                                    </w:rPr>
                                  </w:pPr>
                                  <w:r w:rsidRPr="00D02440">
                                    <w:rPr>
                                      <w:rFonts w:ascii="Bookman Old Style" w:hAnsi="Bookman Old Style" w:cs="Times New Roman"/>
                                      <w:bCs/>
                                      <w:lang w:val="en-PH"/>
                                    </w:rPr>
                                    <w:t>SUBJECT</w:t>
                                  </w:r>
                                </w:p>
                              </w:tc>
                              <w:tc>
                                <w:tcPr>
                                  <w:tcW w:w="310" w:type="dxa"/>
                                </w:tcPr>
                                <w:p w14:paraId="0F20E7CF" w14:textId="60F17200" w:rsidR="00800FC4" w:rsidRPr="00D02440" w:rsidRDefault="00800FC4" w:rsidP="00800FC4">
                                  <w:pPr>
                                    <w:jc w:val="center"/>
                                    <w:rPr>
                                      <w:rFonts w:ascii="Bookman Old Style" w:hAnsi="Bookman Old Style" w:cs="Times New Roman"/>
                                      <w:b/>
                                      <w:bCs/>
                                      <w:lang w:val="en-PH"/>
                                    </w:rPr>
                                  </w:pPr>
                                  <w:r>
                                    <w:rPr>
                                      <w:rFonts w:ascii="Bookman Old Style" w:hAnsi="Bookman Old Style" w:cs="Times New Roman"/>
                                      <w:b/>
                                      <w:bCs/>
                                      <w:lang w:val="en-PH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8230" w:type="dxa"/>
                                </w:tcPr>
                                <w:p w14:paraId="4539520C" w14:textId="1B65C859" w:rsidR="00800FC4" w:rsidRPr="007961CA" w:rsidRDefault="00B62957" w:rsidP="00800FC4">
                                  <w:pPr>
                                    <w:jc w:val="both"/>
                                    <w:rPr>
                                      <w:rFonts w:ascii="Bookman Old Style" w:hAnsi="Bookman Old Style" w:cs="Times New Roman"/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 w:rsidRPr="00B6295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CSW Report re: (1) Email Complaint of Ms. </w:t>
                                  </w:r>
                                  <w:proofErr w:type="spellStart"/>
                                  <w:r w:rsidRPr="00B6295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>Helly</w:t>
                                  </w:r>
                                  <w:proofErr w:type="spellEnd"/>
                                  <w:r w:rsidRPr="00B6295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Y </w:t>
                                  </w:r>
                                  <w:proofErr w:type="spellStart"/>
                                  <w:r w:rsidRPr="00B6295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>Asoy</w:t>
                                  </w:r>
                                  <w:proofErr w:type="spellEnd"/>
                                  <w:r w:rsidRPr="00B6295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on the All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>e</w:t>
                                  </w:r>
                                  <w:r w:rsidRPr="00B6295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ged Construction of a Roadway and Bunkhouses Adjacent to a Coastal Area located in </w:t>
                                  </w:r>
                                  <w:proofErr w:type="spellStart"/>
                                  <w:r w:rsidRPr="00B6295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>Brgy</w:t>
                                  </w:r>
                                  <w:proofErr w:type="spellEnd"/>
                                  <w:r w:rsidRPr="00B6295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. </w:t>
                                  </w:r>
                                  <w:proofErr w:type="spellStart"/>
                                  <w:r w:rsidRPr="00B6295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>Taclobo</w:t>
                                  </w:r>
                                  <w:proofErr w:type="spellEnd"/>
                                  <w:r w:rsidRPr="00B6295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>, San Fernando, Ro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>m</w:t>
                                  </w:r>
                                  <w:r w:rsidRPr="00B6295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blon; (2) Letter Complaint of Mr. </w:t>
                                  </w:r>
                                  <w:proofErr w:type="spellStart"/>
                                  <w:r w:rsidRPr="00B6295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>Ireneo</w:t>
                                  </w:r>
                                  <w:proofErr w:type="spellEnd"/>
                                  <w:r w:rsidRPr="00B6295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6295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>Rafol</w:t>
                                  </w:r>
                                  <w:proofErr w:type="spellEnd"/>
                                  <w:r w:rsidRPr="00B6295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Romano et al. on the Alleged Illegal Extraction of Nickel, Gold and Illegal Logging Activities in Sibuyan Island, Romblon [E-2022-92700]</w:t>
                                  </w:r>
                                </w:p>
                              </w:tc>
                            </w:tr>
                            <w:tr w:rsidR="00BC2B27" w:rsidRPr="00D02440" w14:paraId="3C8CCC9E" w14:textId="430D6C61" w:rsidTr="00BC2B27">
                              <w:trPr>
                                <w:trHeight w:val="69"/>
                                <w:jc w:val="center"/>
                              </w:trPr>
                              <w:tc>
                                <w:tcPr>
                                  <w:tcW w:w="10343" w:type="dxa"/>
                                  <w:gridSpan w:val="3"/>
                                </w:tcPr>
                                <w:p w14:paraId="4C9004AC" w14:textId="77777777" w:rsidR="000B115A" w:rsidRPr="00D02440" w:rsidRDefault="000B115A" w:rsidP="00BC2B27">
                                  <w:pPr>
                                    <w:jc w:val="both"/>
                                    <w:rPr>
                                      <w:rFonts w:ascii="Bookman Old Style" w:hAnsi="Bookman Old Style" w:cs="Times New Roman"/>
                                      <w:lang w:val="en-PH"/>
                                    </w:rPr>
                                  </w:pPr>
                                </w:p>
                                <w:p w14:paraId="75038CCB" w14:textId="1D8BB555" w:rsidR="00BC2B27" w:rsidRPr="00A50C8B" w:rsidRDefault="00BC2B27" w:rsidP="00BC0AC8">
                                  <w:pPr>
                                    <w:jc w:val="both"/>
                                    <w:rPr>
                                      <w:rFonts w:ascii="Bookman Old Style" w:hAnsi="Bookman Old Style" w:cs="Times New Roman"/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 w:rsidRPr="00D02440">
                                    <w:rPr>
                                      <w:rFonts w:ascii="Bookman Old Style" w:hAnsi="Bookman Old Style" w:cs="Times New Roman"/>
                                      <w:lang w:val="en-PH"/>
                                    </w:rPr>
                                    <w:t xml:space="preserve">        </w:t>
                                  </w:r>
                                  <w:r w:rsidRPr="00D02440">
                                    <w:rPr>
                                      <w:rFonts w:ascii="Bookman Old Style" w:hAnsi="Bookman Old Style" w:cs="Times New Roman"/>
                                    </w:rPr>
                                    <w:t xml:space="preserve">The said document was referred to the </w:t>
                                  </w:r>
                                  <w:r w:rsidRPr="00D02440">
                                    <w:rPr>
                                      <w:rFonts w:ascii="Bookman Old Style" w:eastAsia="Times New Roman" w:hAnsi="Bookman Old Style" w:cs="Times New Roman"/>
                                      <w:b/>
                                      <w:bCs/>
                                      <w:color w:val="000000"/>
                                      <w:lang w:eastAsia="en-PH"/>
                                    </w:rPr>
                                    <w:t>Office of the Director</w:t>
                                  </w:r>
                                  <w:r w:rsidRPr="00D02440">
                                    <w:rPr>
                                      <w:rFonts w:ascii="Bookman Old Style" w:hAnsi="Bookman Old Style" w:cs="Times New Roman"/>
                                    </w:rPr>
                                    <w:t xml:space="preserve"> on </w:t>
                                  </w:r>
                                  <w:r w:rsidR="001371E2">
                                    <w:rPr>
                                      <w:rFonts w:ascii="Bookman Old Style" w:hAnsi="Bookman Old Style" w:cs="Times New Roman"/>
                                    </w:rPr>
                                    <w:t xml:space="preserve">December </w:t>
                                  </w:r>
                                  <w:r w:rsidR="003E290C">
                                    <w:rPr>
                                      <w:rFonts w:ascii="Bookman Old Style" w:hAnsi="Bookman Old Style" w:cs="Times New Roman"/>
                                    </w:rPr>
                                    <w:t>20</w:t>
                                  </w:r>
                                  <w:r w:rsidR="007C7952">
                                    <w:rPr>
                                      <w:rFonts w:ascii="Bookman Old Style" w:hAnsi="Bookman Old Style" w:cs="Times New Roman"/>
                                      <w:lang w:val="en-US"/>
                                    </w:rPr>
                                    <w:t>, 2022</w:t>
                                  </w:r>
                                  <w:r w:rsidRPr="00D02440">
                                    <w:rPr>
                                      <w:rFonts w:ascii="Bookman Old Style" w:hAnsi="Bookman Old Style" w:cs="Times New Roman"/>
                                    </w:rPr>
                                    <w:t>. You may follow up further</w:t>
                                  </w:r>
                                  <w:r w:rsidRPr="00D02440">
                                    <w:rPr>
                                      <w:rFonts w:ascii="Bookman Old Style" w:hAnsi="Bookman Old Style" w:cs="Times New Roman"/>
                                      <w:lang w:val="en-PH"/>
                                    </w:rPr>
                                    <w:t xml:space="preserve"> </w:t>
                                  </w:r>
                                  <w:r w:rsidRPr="00D02440">
                                    <w:rPr>
                                      <w:rFonts w:ascii="Bookman Old Style" w:hAnsi="Bookman Old Style" w:cs="Times New Roman"/>
                                    </w:rPr>
                                    <w:t xml:space="preserve">action or development on the matter through contact no. </w:t>
                                  </w:r>
                                  <w:r w:rsidRPr="00D02440">
                                    <w:rPr>
                                      <w:rFonts w:ascii="Bookman Old Style" w:eastAsia="Times New Roman" w:hAnsi="Bookman Old Style" w:cs="Times New Roman"/>
                                      <w:b/>
                                      <w:bCs/>
                                      <w:color w:val="222222"/>
                                      <w:lang w:eastAsia="en-PH"/>
                                    </w:rPr>
                                    <w:t>(63-2) 8928-9313 / 8927-4788</w:t>
                                  </w:r>
                                  <w:r w:rsidRPr="00D02440">
                                    <w:rPr>
                                      <w:rFonts w:ascii="Bookman Old Style" w:eastAsia="Times New Roman" w:hAnsi="Bookman Old Style" w:cs="Times New Roman"/>
                                      <w:b/>
                                      <w:bCs/>
                                      <w:color w:val="222222"/>
                                      <w:lang w:val="en-PH" w:eastAsia="en-PH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703A21" w:rsidRPr="00D02440" w14:paraId="3CD24543" w14:textId="77777777" w:rsidTr="00BC2B27">
                              <w:trPr>
                                <w:trHeight w:val="69"/>
                                <w:jc w:val="center"/>
                              </w:trPr>
                              <w:tc>
                                <w:tcPr>
                                  <w:tcW w:w="10343" w:type="dxa"/>
                                  <w:gridSpan w:val="3"/>
                                </w:tcPr>
                                <w:p w14:paraId="619218E7" w14:textId="77777777" w:rsidR="00703A21" w:rsidRPr="00D02440" w:rsidRDefault="00703A21" w:rsidP="00BC2B27">
                                  <w:pPr>
                                    <w:jc w:val="both"/>
                                    <w:rPr>
                                      <w:rFonts w:ascii="Bookman Old Style" w:hAnsi="Bookman Old Style" w:cs="Times New Roman"/>
                                      <w:lang w:val="en-PH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3320BB6" w14:textId="01F7FA3F" w:rsidR="00BC2B27" w:rsidRPr="00D02440" w:rsidRDefault="00BC2B27" w:rsidP="005A5914">
                            <w:pPr>
                              <w:pBdr>
                                <w:bottom w:val="single" w:sz="12" w:space="1" w:color="auto"/>
                              </w:pBdr>
                              <w:spacing w:after="40" w:line="240" w:lineRule="auto"/>
                              <w:rPr>
                                <w:rFonts w:ascii="Bookman Old Style" w:hAnsi="Bookman Old Style" w:cs="Times New Roman"/>
                                <w:i/>
                                <w:iCs/>
                              </w:rPr>
                            </w:pPr>
                          </w:p>
                          <w:p w14:paraId="2147EE0C" w14:textId="77777777" w:rsidR="00BC2B27" w:rsidRPr="00D02440" w:rsidRDefault="00BC2B27" w:rsidP="00BC2B27">
                            <w:pPr>
                              <w:pBdr>
                                <w:bottom w:val="single" w:sz="12" w:space="1" w:color="auto"/>
                              </w:pBdr>
                              <w:spacing w:after="40" w:line="240" w:lineRule="auto"/>
                              <w:ind w:firstLine="448"/>
                              <w:rPr>
                                <w:rFonts w:ascii="Bookman Old Style" w:hAnsi="Bookman Old Style" w:cs="Times New Roman"/>
                                <w:i/>
                                <w:iCs/>
                              </w:rPr>
                            </w:pPr>
                          </w:p>
                          <w:p w14:paraId="1A85B664" w14:textId="5BC70DC7" w:rsidR="00E70E3F" w:rsidRPr="00D02440" w:rsidRDefault="00E70E3F" w:rsidP="00BC2B27">
                            <w:pPr>
                              <w:spacing w:after="4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i/>
                                <w:iCs/>
                              </w:rPr>
                            </w:pPr>
                            <w:r w:rsidRPr="00D02440">
                              <w:rPr>
                                <w:rFonts w:ascii="Bookman Old Style" w:hAnsi="Bookman Old Style" w:cs="Times New Roman"/>
                                <w:i/>
                                <w:iCs/>
                              </w:rPr>
                              <w:t>Note: This is a computer-generated communication. As such, no signature is required.</w:t>
                            </w:r>
                          </w:p>
                          <w:p w14:paraId="16B2EA0E" w14:textId="77777777" w:rsidR="00E70E3F" w:rsidRPr="00E70E3F" w:rsidRDefault="00E70E3F" w:rsidP="00EA4D2D">
                            <w:pPr>
                              <w:spacing w:after="4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9E1C6F3" w14:textId="3A433832" w:rsidR="00E70E3F" w:rsidRDefault="00E70E3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FCFABBC" w14:textId="37919810" w:rsidR="00331248" w:rsidRDefault="00331248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783727B" w14:textId="38CBBC44" w:rsidR="00331248" w:rsidRDefault="00331248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B023F89" w14:textId="204C6BE0" w:rsidR="00331248" w:rsidRDefault="00331248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2ED322A7" w14:textId="74E535EF" w:rsidR="00331248" w:rsidRDefault="00331248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185306CA" w14:textId="44383BB0" w:rsidR="00331248" w:rsidRDefault="00331248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C56B3A4" w14:textId="65367936" w:rsidR="00331248" w:rsidRDefault="00331248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5D4F643" w14:textId="77777777" w:rsidR="00331248" w:rsidRPr="00E70E3F" w:rsidRDefault="00331248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1B960C4A" w14:textId="77777777" w:rsidR="00455BAC" w:rsidRDefault="00455BA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C3F5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57.8pt;margin-top:-9.2pt;width:566.25pt;height:741.7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" filled="f" stroked="f">
                <v:textbox>
                  <w:txbxContent>
                    <w:p w14:paraId="2E727993" w14:textId="6BECCCD7" w:rsidR="00331248" w:rsidRDefault="00331248" w:rsidP="00BC2B27">
                      <w:pPr>
                        <w:spacing w:after="1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767B4911" w14:textId="77777777" w:rsidR="004D4D0B" w:rsidRDefault="004D4D0B" w:rsidP="00BC2B27">
                      <w:pPr>
                        <w:spacing w:after="1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61FCCCA1" w14:textId="77777777" w:rsidR="00331248" w:rsidRPr="00331248" w:rsidRDefault="00331248" w:rsidP="00BC2B27">
                      <w:pPr>
                        <w:spacing w:after="1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</w:pPr>
                    </w:p>
                    <w:p w14:paraId="0C454127" w14:textId="77777777" w:rsidR="002265F5" w:rsidRDefault="002265F5" w:rsidP="00BC2B27">
                      <w:pPr>
                        <w:spacing w:after="12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  <w:bCs/>
                        </w:rPr>
                      </w:pPr>
                    </w:p>
                    <w:p w14:paraId="6D56EE26" w14:textId="77777777" w:rsidR="002265F5" w:rsidRDefault="002265F5" w:rsidP="00BC2B27">
                      <w:pPr>
                        <w:spacing w:after="12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  <w:bCs/>
                        </w:rPr>
                      </w:pPr>
                    </w:p>
                    <w:p w14:paraId="009296E1" w14:textId="6B09ADA1" w:rsidR="00BC2B27" w:rsidRPr="00D02440" w:rsidRDefault="00BC2B27" w:rsidP="00BC2B27">
                      <w:pPr>
                        <w:spacing w:after="12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  <w:bCs/>
                        </w:rPr>
                      </w:pPr>
                      <w:r w:rsidRPr="00D02440">
                        <w:rPr>
                          <w:rFonts w:ascii="Bookman Old Style" w:hAnsi="Bookman Old Style" w:cs="Times New Roman"/>
                          <w:b/>
                          <w:bCs/>
                        </w:rPr>
                        <w:t>ACKNOWLEDGEMENT RECEIPT</w:t>
                      </w:r>
                    </w:p>
                    <w:p w14:paraId="4B0EF055" w14:textId="31664F24" w:rsidR="00BC2B27" w:rsidRPr="00D02440" w:rsidRDefault="006C7C04" w:rsidP="00BC2B27">
                      <w:pPr>
                        <w:spacing w:after="12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  <w:bCs/>
                          <w:lang w:val="en-PH"/>
                        </w:rPr>
                      </w:pPr>
                      <w:r w:rsidRPr="00D02440">
                        <w:rPr>
                          <w:rFonts w:ascii="Bookman Old Style" w:hAnsi="Bookman Old Style" w:cs="Times New Roman"/>
                          <w:b/>
                          <w:bCs/>
                          <w:lang w:val="en-PH"/>
                        </w:rPr>
                        <w:t xml:space="preserve"> </w:t>
                      </w:r>
                    </w:p>
                    <w:tbl>
                      <w:tblPr>
                        <w:tblStyle w:val="TableGrid"/>
                        <w:tblW w:w="10343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803"/>
                        <w:gridCol w:w="310"/>
                        <w:gridCol w:w="8230"/>
                      </w:tblGrid>
                      <w:tr w:rsidR="00BC2B27" w:rsidRPr="00D02440" w14:paraId="1A65C187" w14:textId="3EBB6965" w:rsidTr="005C7CA9">
                        <w:trPr>
                          <w:trHeight w:val="805"/>
                          <w:jc w:val="center"/>
                        </w:trPr>
                        <w:tc>
                          <w:tcPr>
                            <w:tcW w:w="1803" w:type="dxa"/>
                          </w:tcPr>
                          <w:p w14:paraId="356B5999" w14:textId="77777777" w:rsidR="00BC2B27" w:rsidRPr="00D02440" w:rsidRDefault="00BC2B27" w:rsidP="00BC2B27">
                            <w:pPr>
                              <w:rPr>
                                <w:rFonts w:ascii="Bookman Old Style" w:hAnsi="Bookman Old Style" w:cs="Times New Roman"/>
                              </w:rPr>
                            </w:pPr>
                            <w:r w:rsidRPr="00D02440">
                              <w:rPr>
                                <w:rFonts w:ascii="Bookman Old Style" w:hAnsi="Bookman Old Style" w:cs="Times New Roman"/>
                              </w:rPr>
                              <w:t>DATE</w:t>
                            </w:r>
                          </w:p>
                          <w:p w14:paraId="66BF2474" w14:textId="77A5F9C1" w:rsidR="00BC2B27" w:rsidRPr="00D02440" w:rsidRDefault="00BC2B27" w:rsidP="00BC2B27">
                            <w:pPr>
                              <w:rPr>
                                <w:rFonts w:ascii="Bookman Old Style" w:hAnsi="Bookman Old Style" w:cs="Times New Roman"/>
                                <w:b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310" w:type="dxa"/>
                          </w:tcPr>
                          <w:p w14:paraId="4DE662B6" w14:textId="72591F6A" w:rsidR="00BC2B27" w:rsidRPr="00D02440" w:rsidRDefault="00BC2B27" w:rsidP="00BC2B27">
                            <w:pPr>
                              <w:rPr>
                                <w:rFonts w:ascii="Bookman Old Style" w:hAnsi="Bookman Old Style" w:cs="Times New Roman"/>
                                <w:b/>
                                <w:bCs/>
                                <w:lang w:val="en-PH"/>
                              </w:rPr>
                            </w:pPr>
                            <w:r w:rsidRPr="00D02440">
                              <w:rPr>
                                <w:rFonts w:ascii="Bookman Old Style" w:hAnsi="Bookman Old Style" w:cs="Times New Roman"/>
                                <w:b/>
                                <w:bCs/>
                                <w:lang w:val="en-PH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8230" w:type="dxa"/>
                          </w:tcPr>
                          <w:p w14:paraId="36C7177E" w14:textId="53E09884" w:rsidR="00BC2B27" w:rsidRPr="00D02440" w:rsidRDefault="003E290C" w:rsidP="00BC2B27">
                            <w:pPr>
                              <w:rPr>
                                <w:rFonts w:ascii="Bookman Old Style" w:hAnsi="Bookman Old Style" w:cs="Times New Roman"/>
                                <w:b/>
                                <w:bCs/>
                                <w:lang w:val="en-PH"/>
                              </w:rPr>
                            </w:pPr>
                            <w:r>
                              <w:rPr>
                                <w:rFonts w:ascii="Bookman Old Style" w:hAnsi="Bookman Old Style" w:cs="Times New Roman"/>
                                <w:lang w:val="en-PH"/>
                              </w:rPr>
                              <w:t>20</w:t>
                            </w:r>
                            <w:r w:rsidR="001371E2">
                              <w:rPr>
                                <w:rFonts w:ascii="Bookman Old Style" w:hAnsi="Bookman Old Style" w:cs="Times New Roman"/>
                                <w:lang w:val="en-PH"/>
                              </w:rPr>
                              <w:t xml:space="preserve"> December</w:t>
                            </w:r>
                            <w:r w:rsidR="007C7952">
                              <w:rPr>
                                <w:rFonts w:ascii="Bookman Old Style" w:hAnsi="Bookman Old Style" w:cs="Times New Roman"/>
                                <w:lang w:val="en-PH"/>
                              </w:rPr>
                              <w:t xml:space="preserve"> 2022</w:t>
                            </w:r>
                          </w:p>
                        </w:tc>
                      </w:tr>
                      <w:tr w:rsidR="00BC2B27" w:rsidRPr="00D02440" w14:paraId="617BE9DD" w14:textId="0EDD0169" w:rsidTr="00BC2B27">
                        <w:trPr>
                          <w:trHeight w:val="69"/>
                          <w:jc w:val="center"/>
                        </w:trPr>
                        <w:tc>
                          <w:tcPr>
                            <w:tcW w:w="1803" w:type="dxa"/>
                          </w:tcPr>
                          <w:p w14:paraId="60A01080" w14:textId="77777777" w:rsidR="00BC2B27" w:rsidRPr="00D02440" w:rsidRDefault="00BC2B27" w:rsidP="00BC2B27">
                            <w:pPr>
                              <w:rPr>
                                <w:rFonts w:ascii="Bookman Old Style" w:hAnsi="Bookman Old Style" w:cs="Times New Roman"/>
                              </w:rPr>
                            </w:pPr>
                            <w:r w:rsidRPr="00D02440">
                              <w:rPr>
                                <w:rFonts w:ascii="Bookman Old Style" w:hAnsi="Bookman Old Style" w:cs="Times New Roman"/>
                              </w:rPr>
                              <w:t>DOCUMENT CODE</w:t>
                            </w:r>
                          </w:p>
                          <w:p w14:paraId="4CBE109D" w14:textId="3D898AD6" w:rsidR="00BC2B27" w:rsidRPr="00D02440" w:rsidRDefault="00BC2B27" w:rsidP="00BC2B27">
                            <w:pPr>
                              <w:rPr>
                                <w:rFonts w:ascii="Bookman Old Style" w:hAnsi="Bookman Old Style" w:cs="Times New Roman"/>
                                <w:b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310" w:type="dxa"/>
                          </w:tcPr>
                          <w:p w14:paraId="32903632" w14:textId="7B40CFFF" w:rsidR="00BC2B27" w:rsidRPr="00D02440" w:rsidRDefault="00BC2B27" w:rsidP="00BC2B27">
                            <w:pPr>
                              <w:rPr>
                                <w:rFonts w:ascii="Bookman Old Style" w:hAnsi="Bookman Old Style" w:cs="Times New Roman"/>
                                <w:b/>
                                <w:bCs/>
                                <w:lang w:val="en-PH"/>
                              </w:rPr>
                            </w:pPr>
                            <w:r w:rsidRPr="00D02440">
                              <w:rPr>
                                <w:rFonts w:ascii="Bookman Old Style" w:hAnsi="Bookman Old Style" w:cs="Times New Roman"/>
                                <w:b/>
                                <w:bCs/>
                                <w:lang w:val="en-PH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8230" w:type="dxa"/>
                          </w:tcPr>
                          <w:p w14:paraId="4F8BDB4E" w14:textId="1B0B9232" w:rsidR="007740F5" w:rsidRPr="00D02440" w:rsidRDefault="005F5D77" w:rsidP="00BC2B27">
                            <w:pPr>
                              <w:rPr>
                                <w:rFonts w:ascii="Bookman Old Style" w:hAnsi="Bookman Old Style" w:cs="Times New Roman"/>
                                <w:lang w:val="en-PH"/>
                              </w:rPr>
                            </w:pPr>
                            <w:r w:rsidRPr="00D02440">
                              <w:rPr>
                                <w:rFonts w:ascii="Bookman Old Style" w:hAnsi="Bookman Old Style" w:cs="Times New Roman"/>
                                <w:lang w:val="en-PH"/>
                              </w:rPr>
                              <w:t>21</w:t>
                            </w:r>
                            <w:r w:rsidR="00A2704F" w:rsidRPr="00D02440">
                              <w:rPr>
                                <w:rFonts w:ascii="Bookman Old Style" w:hAnsi="Bookman Old Style" w:cs="Times New Roman"/>
                                <w:lang w:val="en-PH"/>
                              </w:rPr>
                              <w:t>47</w:t>
                            </w:r>
                            <w:r w:rsidR="007C7952">
                              <w:rPr>
                                <w:rFonts w:ascii="Bookman Old Style" w:hAnsi="Bookman Old Style" w:cs="Times New Roman"/>
                                <w:lang w:val="en-PH"/>
                              </w:rPr>
                              <w:t>56</w:t>
                            </w:r>
                            <w:r w:rsidR="002464D7">
                              <w:rPr>
                                <w:rFonts w:ascii="Bookman Old Style" w:hAnsi="Bookman Old Style" w:cs="Times New Roman"/>
                                <w:lang w:val="en-PH"/>
                              </w:rPr>
                              <w:t>40</w:t>
                            </w:r>
                            <w:r w:rsidR="00855A77">
                              <w:rPr>
                                <w:rFonts w:ascii="Bookman Old Style" w:hAnsi="Bookman Old Style" w:cs="Times New Roman"/>
                                <w:lang w:val="en-PH"/>
                              </w:rPr>
                              <w:t>2</w:t>
                            </w:r>
                            <w:r w:rsidR="00B62957">
                              <w:rPr>
                                <w:rFonts w:ascii="Bookman Old Style" w:hAnsi="Bookman Old Style" w:cs="Times New Roman"/>
                                <w:lang w:val="en-PH"/>
                              </w:rPr>
                              <w:t>2</w:t>
                            </w:r>
                          </w:p>
                        </w:tc>
                      </w:tr>
                      <w:tr w:rsidR="00312C21" w:rsidRPr="00D02440" w14:paraId="4E5210C5" w14:textId="43692816" w:rsidTr="00F04BFB">
                        <w:trPr>
                          <w:trHeight w:val="1077"/>
                          <w:jc w:val="center"/>
                        </w:trPr>
                        <w:tc>
                          <w:tcPr>
                            <w:tcW w:w="1803" w:type="dxa"/>
                          </w:tcPr>
                          <w:p w14:paraId="69C7AAFC" w14:textId="548F0653" w:rsidR="00312C21" w:rsidRPr="00D02440" w:rsidRDefault="00312C21" w:rsidP="00312C21">
                            <w:pPr>
                              <w:rPr>
                                <w:rFonts w:ascii="Bookman Old Style" w:hAnsi="Bookman Old Style" w:cs="Times New Roman"/>
                                <w:lang w:val="en-US"/>
                              </w:rPr>
                            </w:pPr>
                            <w:r w:rsidRPr="00D02440">
                              <w:rPr>
                                <w:rFonts w:ascii="Bookman Old Style" w:hAnsi="Bookman Old Style" w:cs="Times New Roman"/>
                              </w:rPr>
                              <w:t>NA</w:t>
                            </w:r>
                            <w:r w:rsidRPr="00D02440">
                              <w:rPr>
                                <w:rFonts w:ascii="Bookman Old Style" w:hAnsi="Bookman Old Style" w:cs="Times New Roman"/>
                                <w:lang w:val="en-US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310" w:type="dxa"/>
                          </w:tcPr>
                          <w:p w14:paraId="2BF76E60" w14:textId="00785DEE" w:rsidR="00312C21" w:rsidRPr="00D02440" w:rsidRDefault="00312C21" w:rsidP="00312C21">
                            <w:pPr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  <w:bCs/>
                                <w:lang w:val="en-PH"/>
                              </w:rPr>
                            </w:pPr>
                            <w:r w:rsidRPr="00D02440">
                              <w:rPr>
                                <w:rFonts w:ascii="Bookman Old Style" w:hAnsi="Bookman Old Style" w:cs="Times New Roman"/>
                                <w:b/>
                                <w:bCs/>
                                <w:lang w:val="en-PH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8230" w:type="dxa"/>
                          </w:tcPr>
                          <w:p w14:paraId="40BB60FB" w14:textId="77777777" w:rsidR="00B62957" w:rsidRPr="00D739CE" w:rsidRDefault="00B62957" w:rsidP="00B6295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DIR. LORMELYN E. CLAUDIO, CESO IV</w:t>
                            </w:r>
                          </w:p>
                          <w:p w14:paraId="6F844D21" w14:textId="77777777" w:rsidR="00B62957" w:rsidRDefault="00B62957" w:rsidP="00B6295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739C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Regional Executive Director, DENR RIV-B (MIMAROPA)</w:t>
                            </w:r>
                          </w:p>
                          <w:p w14:paraId="3433AB49" w14:textId="19401974" w:rsidR="00312C21" w:rsidRPr="004D44D2" w:rsidRDefault="00312C21" w:rsidP="0057653F">
                            <w:pPr>
                              <w:rPr>
                                <w:rFonts w:ascii="Bookman Old Style" w:hAnsi="Bookman Old Style" w:cs="Times New Roman"/>
                                <w:b/>
                                <w:bCs/>
                                <w:lang w:val="en-US"/>
                              </w:rPr>
                            </w:pPr>
                          </w:p>
                        </w:tc>
                      </w:tr>
                      <w:tr w:rsidR="00BC2B27" w:rsidRPr="00D02440" w14:paraId="20324553" w14:textId="3D3EDA73" w:rsidTr="00BC2B27">
                        <w:trPr>
                          <w:trHeight w:val="69"/>
                          <w:jc w:val="center"/>
                        </w:trPr>
                        <w:tc>
                          <w:tcPr>
                            <w:tcW w:w="1803" w:type="dxa"/>
                          </w:tcPr>
                          <w:p w14:paraId="377FD134" w14:textId="77777777" w:rsidR="00BC2B27" w:rsidRPr="00D02440" w:rsidRDefault="00BC2B27" w:rsidP="00BC2B27">
                            <w:pPr>
                              <w:rPr>
                                <w:rFonts w:ascii="Bookman Old Style" w:hAnsi="Bookman Old Style" w:cs="Times New Roman"/>
                                <w:bCs/>
                                <w:lang w:val="en-US"/>
                              </w:rPr>
                            </w:pPr>
                            <w:r w:rsidRPr="00D02440">
                              <w:rPr>
                                <w:rFonts w:ascii="Bookman Old Style" w:hAnsi="Bookman Old Style" w:cs="Times New Roman"/>
                                <w:bCs/>
                              </w:rPr>
                              <w:t>ADDRESS</w:t>
                            </w:r>
                          </w:p>
                          <w:p w14:paraId="3D5A42BD" w14:textId="5F1804DF" w:rsidR="00BC2B27" w:rsidRPr="00D02440" w:rsidRDefault="00BC2B27" w:rsidP="00BC2B27">
                            <w:pPr>
                              <w:rPr>
                                <w:rFonts w:ascii="Bookman Old Style" w:hAnsi="Bookman Old Style" w:cs="Times New Roman"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310" w:type="dxa"/>
                          </w:tcPr>
                          <w:p w14:paraId="4ABF1916" w14:textId="24B82358" w:rsidR="00BC2B27" w:rsidRPr="00D02440" w:rsidRDefault="00BC2B27" w:rsidP="00BC2B27">
                            <w:pPr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  <w:bCs/>
                                <w:lang w:val="en-PH"/>
                              </w:rPr>
                            </w:pPr>
                            <w:r w:rsidRPr="00D02440">
                              <w:rPr>
                                <w:rFonts w:ascii="Bookman Old Style" w:hAnsi="Bookman Old Style" w:cs="Times New Roman"/>
                                <w:b/>
                                <w:bCs/>
                                <w:lang w:val="en-PH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8230" w:type="dxa"/>
                          </w:tcPr>
                          <w:p w14:paraId="4FC08BAB" w14:textId="77777777" w:rsidR="00B62957" w:rsidRDefault="00B62957" w:rsidP="00B62957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739C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DENR R4B,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1515 L &amp; S Building, Roxas Boulevard, </w:t>
                            </w:r>
                            <w:r w:rsidRPr="00D739C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Ermita, Manila</w:t>
                            </w:r>
                          </w:p>
                          <w:p w14:paraId="2F4F39D5" w14:textId="6792E79A" w:rsidR="00636C3C" w:rsidRPr="00D02440" w:rsidRDefault="00636C3C" w:rsidP="00E441EC">
                            <w:pPr>
                              <w:rPr>
                                <w:rFonts w:ascii="Bookman Old Style" w:hAnsi="Bookman Old Style" w:cs="Times New Roman"/>
                                <w:lang w:val="en-US"/>
                              </w:rPr>
                            </w:pPr>
                          </w:p>
                        </w:tc>
                      </w:tr>
                      <w:tr w:rsidR="00BC2B27" w:rsidRPr="00D02440" w14:paraId="5E5C4C1C" w14:textId="77777777" w:rsidTr="002D5580">
                        <w:trPr>
                          <w:trHeight w:val="1084"/>
                          <w:jc w:val="center"/>
                        </w:trPr>
                        <w:tc>
                          <w:tcPr>
                            <w:tcW w:w="10343" w:type="dxa"/>
                            <w:gridSpan w:val="3"/>
                          </w:tcPr>
                          <w:p w14:paraId="1CC09E3A" w14:textId="77777777" w:rsidR="00BC2B27" w:rsidRPr="00D02440" w:rsidRDefault="00BC2B27" w:rsidP="00BC2B27">
                            <w:pPr>
                              <w:rPr>
                                <w:rFonts w:ascii="Bookman Old Style" w:hAnsi="Bookman Old Style" w:cs="Times New Roman"/>
                              </w:rPr>
                            </w:pPr>
                          </w:p>
                          <w:p w14:paraId="2309E5DE" w14:textId="1532F71E" w:rsidR="00BC2B27" w:rsidRPr="00D02440" w:rsidRDefault="00BC2B27" w:rsidP="00BC2B27">
                            <w:pPr>
                              <w:rPr>
                                <w:rFonts w:ascii="Bookman Old Style" w:hAnsi="Bookman Old Style" w:cs="Times New Roman"/>
                              </w:rPr>
                            </w:pPr>
                            <w:r w:rsidRPr="00D02440">
                              <w:rPr>
                                <w:rFonts w:ascii="Bookman Old Style" w:hAnsi="Bookman Old Style" w:cs="Times New Roman"/>
                                <w:lang w:val="en-PH"/>
                              </w:rPr>
                              <w:t xml:space="preserve">         </w:t>
                            </w:r>
                            <w:r w:rsidRPr="00D02440">
                              <w:rPr>
                                <w:rFonts w:ascii="Bookman Old Style" w:hAnsi="Bookman Old Style" w:cs="Times New Roman"/>
                              </w:rPr>
                              <w:t>This is to acknowledge the receipt of:</w:t>
                            </w:r>
                          </w:p>
                          <w:p w14:paraId="5263EBDD" w14:textId="04BD78BE" w:rsidR="00BC2B27" w:rsidRPr="00D02440" w:rsidRDefault="00BC2B27" w:rsidP="00BC2B27">
                            <w:pPr>
                              <w:rPr>
                                <w:rFonts w:ascii="Bookman Old Style" w:hAnsi="Bookman Old Style" w:cs="Times New Roman"/>
                              </w:rPr>
                            </w:pPr>
                          </w:p>
                        </w:tc>
                      </w:tr>
                      <w:tr w:rsidR="00800FC4" w:rsidRPr="00D02440" w14:paraId="7C69A625" w14:textId="0D6A61DF" w:rsidTr="002860CB">
                        <w:trPr>
                          <w:trHeight w:val="418"/>
                          <w:jc w:val="center"/>
                        </w:trPr>
                        <w:tc>
                          <w:tcPr>
                            <w:tcW w:w="1803" w:type="dxa"/>
                          </w:tcPr>
                          <w:p w14:paraId="439A3CF2" w14:textId="72C08C9B" w:rsidR="00800FC4" w:rsidRPr="00D02440" w:rsidRDefault="00800FC4" w:rsidP="00800FC4">
                            <w:pPr>
                              <w:rPr>
                                <w:rFonts w:ascii="Bookman Old Style" w:hAnsi="Bookman Old Style" w:cs="Times New Roman"/>
                                <w:bCs/>
                                <w:lang w:val="en-PH"/>
                              </w:rPr>
                            </w:pPr>
                            <w:r w:rsidRPr="00D02440">
                              <w:rPr>
                                <w:rFonts w:ascii="Bookman Old Style" w:hAnsi="Bookman Old Style" w:cs="Times New Roman"/>
                                <w:bCs/>
                                <w:lang w:val="en-PH"/>
                              </w:rPr>
                              <w:t>SUBJECT</w:t>
                            </w:r>
                          </w:p>
                        </w:tc>
                        <w:tc>
                          <w:tcPr>
                            <w:tcW w:w="310" w:type="dxa"/>
                          </w:tcPr>
                          <w:p w14:paraId="0F20E7CF" w14:textId="60F17200" w:rsidR="00800FC4" w:rsidRPr="00D02440" w:rsidRDefault="00800FC4" w:rsidP="00800FC4">
                            <w:pPr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  <w:bCs/>
                                <w:lang w:val="en-PH"/>
                              </w:rPr>
                            </w:pPr>
                            <w:r>
                              <w:rPr>
                                <w:rFonts w:ascii="Bookman Old Style" w:hAnsi="Bookman Old Style" w:cs="Times New Roman"/>
                                <w:b/>
                                <w:bCs/>
                                <w:lang w:val="en-PH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8230" w:type="dxa"/>
                          </w:tcPr>
                          <w:p w14:paraId="4539520C" w14:textId="1B65C859" w:rsidR="00800FC4" w:rsidRPr="007961CA" w:rsidRDefault="00B62957" w:rsidP="00800FC4">
                            <w:pPr>
                              <w:jc w:val="both"/>
                              <w:rPr>
                                <w:rFonts w:ascii="Bookman Old Style" w:hAnsi="Bookman Old Style" w:cs="Times New Roman"/>
                                <w:b/>
                                <w:bCs/>
                                <w:lang w:val="en-US"/>
                              </w:rPr>
                            </w:pPr>
                            <w:r w:rsidRPr="00B6295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CSW Report re: (1) Email Complaint of Ms. </w:t>
                            </w:r>
                            <w:proofErr w:type="spellStart"/>
                            <w:r w:rsidRPr="00B6295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Helly</w:t>
                            </w:r>
                            <w:proofErr w:type="spellEnd"/>
                            <w:r w:rsidRPr="00B6295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Y </w:t>
                            </w:r>
                            <w:proofErr w:type="spellStart"/>
                            <w:r w:rsidRPr="00B6295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Asoy</w:t>
                            </w:r>
                            <w:proofErr w:type="spellEnd"/>
                            <w:r w:rsidRPr="00B6295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on the All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e</w:t>
                            </w:r>
                            <w:r w:rsidRPr="00B6295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ged Construction of a Roadway and Bunkhouses Adjacent to a Coastal Area located in </w:t>
                            </w:r>
                            <w:proofErr w:type="spellStart"/>
                            <w:r w:rsidRPr="00B6295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Brgy</w:t>
                            </w:r>
                            <w:proofErr w:type="spellEnd"/>
                            <w:r w:rsidRPr="00B6295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 w:rsidRPr="00B6295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Taclobo</w:t>
                            </w:r>
                            <w:proofErr w:type="spellEnd"/>
                            <w:r w:rsidRPr="00B6295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, San Fernando, Ro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m</w:t>
                            </w:r>
                            <w:r w:rsidRPr="00B6295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blon; (2) Letter Complaint of Mr. </w:t>
                            </w:r>
                            <w:proofErr w:type="spellStart"/>
                            <w:r w:rsidRPr="00B6295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Ireneo</w:t>
                            </w:r>
                            <w:proofErr w:type="spellEnd"/>
                            <w:r w:rsidRPr="00B6295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B6295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Rafol</w:t>
                            </w:r>
                            <w:proofErr w:type="spellEnd"/>
                            <w:r w:rsidRPr="00B6295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Romano et al. on the Alleged Illegal Extraction of Nickel, Gold and Illegal Logging Activities in Sibuyan Island, Romblon [E-2022-92700]</w:t>
                            </w:r>
                          </w:p>
                        </w:tc>
                      </w:tr>
                      <w:tr w:rsidR="00BC2B27" w:rsidRPr="00D02440" w14:paraId="3C8CCC9E" w14:textId="430D6C61" w:rsidTr="00BC2B27">
                        <w:trPr>
                          <w:trHeight w:val="69"/>
                          <w:jc w:val="center"/>
                        </w:trPr>
                        <w:tc>
                          <w:tcPr>
                            <w:tcW w:w="10343" w:type="dxa"/>
                            <w:gridSpan w:val="3"/>
                          </w:tcPr>
                          <w:p w14:paraId="4C9004AC" w14:textId="77777777" w:rsidR="000B115A" w:rsidRPr="00D02440" w:rsidRDefault="000B115A" w:rsidP="00BC2B27">
                            <w:pPr>
                              <w:jc w:val="both"/>
                              <w:rPr>
                                <w:rFonts w:ascii="Bookman Old Style" w:hAnsi="Bookman Old Style" w:cs="Times New Roman"/>
                                <w:lang w:val="en-PH"/>
                              </w:rPr>
                            </w:pPr>
                          </w:p>
                          <w:p w14:paraId="75038CCB" w14:textId="1D8BB555" w:rsidR="00BC2B27" w:rsidRPr="00A50C8B" w:rsidRDefault="00BC2B27" w:rsidP="00BC0AC8">
                            <w:pPr>
                              <w:jc w:val="both"/>
                              <w:rPr>
                                <w:rFonts w:ascii="Bookman Old Style" w:hAnsi="Bookman Old Style" w:cs="Times New Roman"/>
                                <w:b/>
                                <w:bCs/>
                                <w:lang w:val="en-US"/>
                              </w:rPr>
                            </w:pPr>
                            <w:r w:rsidRPr="00D02440">
                              <w:rPr>
                                <w:rFonts w:ascii="Bookman Old Style" w:hAnsi="Bookman Old Style" w:cs="Times New Roman"/>
                                <w:lang w:val="en-PH"/>
                              </w:rPr>
                              <w:t xml:space="preserve">        </w:t>
                            </w:r>
                            <w:r w:rsidRPr="00D02440">
                              <w:rPr>
                                <w:rFonts w:ascii="Bookman Old Style" w:hAnsi="Bookman Old Style" w:cs="Times New Roman"/>
                              </w:rPr>
                              <w:t xml:space="preserve">The said document was referred to the </w:t>
                            </w:r>
                            <w:r w:rsidRPr="00D02440">
                              <w:rPr>
                                <w:rFonts w:ascii="Bookman Old Style" w:eastAsia="Times New Roman" w:hAnsi="Bookman Old Style" w:cs="Times New Roman"/>
                                <w:b/>
                                <w:bCs/>
                                <w:color w:val="000000"/>
                                <w:lang w:eastAsia="en-PH"/>
                              </w:rPr>
                              <w:t>Office of the Director</w:t>
                            </w:r>
                            <w:r w:rsidRPr="00D02440">
                              <w:rPr>
                                <w:rFonts w:ascii="Bookman Old Style" w:hAnsi="Bookman Old Style" w:cs="Times New Roman"/>
                              </w:rPr>
                              <w:t xml:space="preserve"> on </w:t>
                            </w:r>
                            <w:r w:rsidR="001371E2">
                              <w:rPr>
                                <w:rFonts w:ascii="Bookman Old Style" w:hAnsi="Bookman Old Style" w:cs="Times New Roman"/>
                              </w:rPr>
                              <w:t xml:space="preserve">December </w:t>
                            </w:r>
                            <w:r w:rsidR="003E290C">
                              <w:rPr>
                                <w:rFonts w:ascii="Bookman Old Style" w:hAnsi="Bookman Old Style" w:cs="Times New Roman"/>
                              </w:rPr>
                              <w:t>20</w:t>
                            </w:r>
                            <w:r w:rsidR="007C7952">
                              <w:rPr>
                                <w:rFonts w:ascii="Bookman Old Style" w:hAnsi="Bookman Old Style" w:cs="Times New Roman"/>
                                <w:lang w:val="en-US"/>
                              </w:rPr>
                              <w:t>, 2022</w:t>
                            </w:r>
                            <w:r w:rsidRPr="00D02440">
                              <w:rPr>
                                <w:rFonts w:ascii="Bookman Old Style" w:hAnsi="Bookman Old Style" w:cs="Times New Roman"/>
                              </w:rPr>
                              <w:t>. You may follow up further</w:t>
                            </w:r>
                            <w:r w:rsidRPr="00D02440">
                              <w:rPr>
                                <w:rFonts w:ascii="Bookman Old Style" w:hAnsi="Bookman Old Style" w:cs="Times New Roman"/>
                                <w:lang w:val="en-PH"/>
                              </w:rPr>
                              <w:t xml:space="preserve"> </w:t>
                            </w:r>
                            <w:r w:rsidRPr="00D02440">
                              <w:rPr>
                                <w:rFonts w:ascii="Bookman Old Style" w:hAnsi="Bookman Old Style" w:cs="Times New Roman"/>
                              </w:rPr>
                              <w:t xml:space="preserve">action or development on the matter through contact no. </w:t>
                            </w:r>
                            <w:r w:rsidRPr="00D02440">
                              <w:rPr>
                                <w:rFonts w:ascii="Bookman Old Style" w:eastAsia="Times New Roman" w:hAnsi="Bookman Old Style" w:cs="Times New Roman"/>
                                <w:b/>
                                <w:bCs/>
                                <w:color w:val="222222"/>
                                <w:lang w:eastAsia="en-PH"/>
                              </w:rPr>
                              <w:t>(63-2) 8928-9313 / 8927-4788</w:t>
                            </w:r>
                            <w:r w:rsidRPr="00D02440">
                              <w:rPr>
                                <w:rFonts w:ascii="Bookman Old Style" w:eastAsia="Times New Roman" w:hAnsi="Bookman Old Style" w:cs="Times New Roman"/>
                                <w:b/>
                                <w:bCs/>
                                <w:color w:val="222222"/>
                                <w:lang w:val="en-PH" w:eastAsia="en-PH"/>
                              </w:rPr>
                              <w:t>.</w:t>
                            </w:r>
                          </w:p>
                        </w:tc>
                      </w:tr>
                      <w:tr w:rsidR="00703A21" w:rsidRPr="00D02440" w14:paraId="3CD24543" w14:textId="77777777" w:rsidTr="00BC2B27">
                        <w:trPr>
                          <w:trHeight w:val="69"/>
                          <w:jc w:val="center"/>
                        </w:trPr>
                        <w:tc>
                          <w:tcPr>
                            <w:tcW w:w="10343" w:type="dxa"/>
                            <w:gridSpan w:val="3"/>
                          </w:tcPr>
                          <w:p w14:paraId="619218E7" w14:textId="77777777" w:rsidR="00703A21" w:rsidRPr="00D02440" w:rsidRDefault="00703A21" w:rsidP="00BC2B27">
                            <w:pPr>
                              <w:jc w:val="both"/>
                              <w:rPr>
                                <w:rFonts w:ascii="Bookman Old Style" w:hAnsi="Bookman Old Style" w:cs="Times New Roman"/>
                                <w:lang w:val="en-PH"/>
                              </w:rPr>
                            </w:pPr>
                          </w:p>
                        </w:tc>
                      </w:tr>
                    </w:tbl>
                    <w:p w14:paraId="13320BB6" w14:textId="01F7FA3F" w:rsidR="00BC2B27" w:rsidRPr="00D02440" w:rsidRDefault="00BC2B27" w:rsidP="005A5914">
                      <w:pPr>
                        <w:pBdr>
                          <w:bottom w:val="single" w:sz="12" w:space="1" w:color="auto"/>
                        </w:pBdr>
                        <w:spacing w:after="40" w:line="240" w:lineRule="auto"/>
                        <w:rPr>
                          <w:rFonts w:ascii="Bookman Old Style" w:hAnsi="Bookman Old Style" w:cs="Times New Roman"/>
                          <w:i/>
                          <w:iCs/>
                        </w:rPr>
                      </w:pPr>
                    </w:p>
                    <w:p w14:paraId="2147EE0C" w14:textId="77777777" w:rsidR="00BC2B27" w:rsidRPr="00D02440" w:rsidRDefault="00BC2B27" w:rsidP="00BC2B27">
                      <w:pPr>
                        <w:pBdr>
                          <w:bottom w:val="single" w:sz="12" w:space="1" w:color="auto"/>
                        </w:pBdr>
                        <w:spacing w:after="40" w:line="240" w:lineRule="auto"/>
                        <w:ind w:firstLine="448"/>
                        <w:rPr>
                          <w:rFonts w:ascii="Bookman Old Style" w:hAnsi="Bookman Old Style" w:cs="Times New Roman"/>
                          <w:i/>
                          <w:iCs/>
                        </w:rPr>
                      </w:pPr>
                    </w:p>
                    <w:p w14:paraId="1A85B664" w14:textId="5BC70DC7" w:rsidR="00E70E3F" w:rsidRPr="00D02440" w:rsidRDefault="00E70E3F" w:rsidP="00BC2B27">
                      <w:pPr>
                        <w:spacing w:after="40" w:line="240" w:lineRule="auto"/>
                        <w:jc w:val="center"/>
                        <w:rPr>
                          <w:rFonts w:ascii="Bookman Old Style" w:hAnsi="Bookman Old Style" w:cs="Times New Roman"/>
                          <w:i/>
                          <w:iCs/>
                        </w:rPr>
                      </w:pPr>
                      <w:r w:rsidRPr="00D02440">
                        <w:rPr>
                          <w:rFonts w:ascii="Bookman Old Style" w:hAnsi="Bookman Old Style" w:cs="Times New Roman"/>
                          <w:i/>
                          <w:iCs/>
                        </w:rPr>
                        <w:t>Note: This is a computer-generated communication. As such, no signature is required.</w:t>
                      </w:r>
                    </w:p>
                    <w:p w14:paraId="16B2EA0E" w14:textId="77777777" w:rsidR="00E70E3F" w:rsidRPr="00E70E3F" w:rsidRDefault="00E70E3F" w:rsidP="00EA4D2D">
                      <w:pPr>
                        <w:spacing w:after="4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9E1C6F3" w14:textId="3A433832" w:rsidR="00E70E3F" w:rsidRDefault="00E70E3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FCFABBC" w14:textId="37919810" w:rsidR="00331248" w:rsidRDefault="00331248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783727B" w14:textId="38CBBC44" w:rsidR="00331248" w:rsidRDefault="00331248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B023F89" w14:textId="204C6BE0" w:rsidR="00331248" w:rsidRDefault="00331248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2ED322A7" w14:textId="74E535EF" w:rsidR="00331248" w:rsidRDefault="00331248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185306CA" w14:textId="44383BB0" w:rsidR="00331248" w:rsidRDefault="00331248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C56B3A4" w14:textId="65367936" w:rsidR="00331248" w:rsidRDefault="00331248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5D4F643" w14:textId="77777777" w:rsidR="00331248" w:rsidRPr="00E70E3F" w:rsidRDefault="00331248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1B960C4A" w14:textId="77777777" w:rsidR="00455BAC" w:rsidRDefault="00455BAC"/>
                  </w:txbxContent>
                </v:textbox>
                <w10:wrap anchorx="margin"/>
              </v:shape>
            </w:pict>
          </mc:Fallback>
        </mc:AlternateContent>
      </w:r>
      <w:bookmarkEnd w:id="0"/>
      <w:r w:rsidR="00E65ECA">
        <w:rPr>
          <w:color w:val="000000" w:themeColor="text1"/>
          <w:lang w:val="en-US"/>
        </w:rPr>
        <w:t>8</w:t>
      </w:r>
    </w:p>
    <w:sectPr w:rsidR="00E96B49" w:rsidRPr="00E65E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BB0BE" w14:textId="77777777" w:rsidR="00A60661" w:rsidRDefault="00A60661" w:rsidP="005A0EEA">
      <w:pPr>
        <w:spacing w:after="0" w:line="240" w:lineRule="auto"/>
      </w:pPr>
      <w:r>
        <w:separator/>
      </w:r>
    </w:p>
  </w:endnote>
  <w:endnote w:type="continuationSeparator" w:id="0">
    <w:p w14:paraId="285236F4" w14:textId="77777777" w:rsidR="00A60661" w:rsidRDefault="00A60661" w:rsidP="005A0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39C68" w14:textId="77777777" w:rsidR="00A60661" w:rsidRDefault="00A60661" w:rsidP="005A0EEA">
      <w:pPr>
        <w:spacing w:after="0" w:line="240" w:lineRule="auto"/>
      </w:pPr>
      <w:r>
        <w:separator/>
      </w:r>
    </w:p>
  </w:footnote>
  <w:footnote w:type="continuationSeparator" w:id="0">
    <w:p w14:paraId="5F9F927E" w14:textId="77777777" w:rsidR="00A60661" w:rsidRDefault="00A60661" w:rsidP="005A0E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0DA"/>
    <w:rsid w:val="000005ED"/>
    <w:rsid w:val="0000061D"/>
    <w:rsid w:val="00001A38"/>
    <w:rsid w:val="00001E2E"/>
    <w:rsid w:val="00003CB0"/>
    <w:rsid w:val="00004EDF"/>
    <w:rsid w:val="00006CAB"/>
    <w:rsid w:val="00007138"/>
    <w:rsid w:val="000112A2"/>
    <w:rsid w:val="00011EB7"/>
    <w:rsid w:val="00012516"/>
    <w:rsid w:val="00014973"/>
    <w:rsid w:val="00017F0A"/>
    <w:rsid w:val="0002399C"/>
    <w:rsid w:val="00024B8F"/>
    <w:rsid w:val="00024F46"/>
    <w:rsid w:val="00034AA1"/>
    <w:rsid w:val="00035870"/>
    <w:rsid w:val="00036ECA"/>
    <w:rsid w:val="0004149E"/>
    <w:rsid w:val="00041B06"/>
    <w:rsid w:val="00042E9A"/>
    <w:rsid w:val="0004493B"/>
    <w:rsid w:val="00044C29"/>
    <w:rsid w:val="0004503A"/>
    <w:rsid w:val="0004506A"/>
    <w:rsid w:val="0005005B"/>
    <w:rsid w:val="00052D77"/>
    <w:rsid w:val="0005650E"/>
    <w:rsid w:val="00056C60"/>
    <w:rsid w:val="00057AEE"/>
    <w:rsid w:val="00061720"/>
    <w:rsid w:val="00063175"/>
    <w:rsid w:val="00064413"/>
    <w:rsid w:val="0006624E"/>
    <w:rsid w:val="0007033E"/>
    <w:rsid w:val="0007341A"/>
    <w:rsid w:val="000753BF"/>
    <w:rsid w:val="00080930"/>
    <w:rsid w:val="00081FE9"/>
    <w:rsid w:val="00084694"/>
    <w:rsid w:val="00084B8F"/>
    <w:rsid w:val="000864EC"/>
    <w:rsid w:val="00087272"/>
    <w:rsid w:val="00087AE0"/>
    <w:rsid w:val="000978AC"/>
    <w:rsid w:val="000A151D"/>
    <w:rsid w:val="000A2D4F"/>
    <w:rsid w:val="000A4B17"/>
    <w:rsid w:val="000A4B1F"/>
    <w:rsid w:val="000A5ABB"/>
    <w:rsid w:val="000B115A"/>
    <w:rsid w:val="000B557E"/>
    <w:rsid w:val="000B70C1"/>
    <w:rsid w:val="000C05DA"/>
    <w:rsid w:val="000C272D"/>
    <w:rsid w:val="000C5BB8"/>
    <w:rsid w:val="000C5F5F"/>
    <w:rsid w:val="000D1843"/>
    <w:rsid w:val="000D1FE1"/>
    <w:rsid w:val="000D2AB0"/>
    <w:rsid w:val="000D5916"/>
    <w:rsid w:val="000D6F0E"/>
    <w:rsid w:val="000D6FFA"/>
    <w:rsid w:val="000D74B6"/>
    <w:rsid w:val="000D7A72"/>
    <w:rsid w:val="000E39A1"/>
    <w:rsid w:val="000E643D"/>
    <w:rsid w:val="000E6F80"/>
    <w:rsid w:val="000F1CE9"/>
    <w:rsid w:val="000F236B"/>
    <w:rsid w:val="000F28E3"/>
    <w:rsid w:val="000F34A8"/>
    <w:rsid w:val="000F4C2F"/>
    <w:rsid w:val="001038D1"/>
    <w:rsid w:val="00104C65"/>
    <w:rsid w:val="00105B70"/>
    <w:rsid w:val="00105C2D"/>
    <w:rsid w:val="00107C20"/>
    <w:rsid w:val="0011120F"/>
    <w:rsid w:val="00111C48"/>
    <w:rsid w:val="00116B34"/>
    <w:rsid w:val="0012123D"/>
    <w:rsid w:val="001226CE"/>
    <w:rsid w:val="001371E2"/>
    <w:rsid w:val="001372C7"/>
    <w:rsid w:val="0013786F"/>
    <w:rsid w:val="0014002F"/>
    <w:rsid w:val="00140738"/>
    <w:rsid w:val="0014120A"/>
    <w:rsid w:val="00141EEC"/>
    <w:rsid w:val="00143375"/>
    <w:rsid w:val="00145314"/>
    <w:rsid w:val="00146678"/>
    <w:rsid w:val="00146F5E"/>
    <w:rsid w:val="00153762"/>
    <w:rsid w:val="001577F2"/>
    <w:rsid w:val="00162C36"/>
    <w:rsid w:val="00163E8B"/>
    <w:rsid w:val="00170374"/>
    <w:rsid w:val="0017241D"/>
    <w:rsid w:val="001755CC"/>
    <w:rsid w:val="00176689"/>
    <w:rsid w:val="0018683B"/>
    <w:rsid w:val="0018729E"/>
    <w:rsid w:val="001903A6"/>
    <w:rsid w:val="00191C52"/>
    <w:rsid w:val="00192E5C"/>
    <w:rsid w:val="0019471B"/>
    <w:rsid w:val="00196D70"/>
    <w:rsid w:val="0019774E"/>
    <w:rsid w:val="001A4DFC"/>
    <w:rsid w:val="001B2569"/>
    <w:rsid w:val="001B39AF"/>
    <w:rsid w:val="001B44C2"/>
    <w:rsid w:val="001C0D2E"/>
    <w:rsid w:val="001C148E"/>
    <w:rsid w:val="001C15A8"/>
    <w:rsid w:val="001C2FBC"/>
    <w:rsid w:val="001C5171"/>
    <w:rsid w:val="001C7B2B"/>
    <w:rsid w:val="001D07D0"/>
    <w:rsid w:val="001D3246"/>
    <w:rsid w:val="001D3805"/>
    <w:rsid w:val="001D46D4"/>
    <w:rsid w:val="001D58C2"/>
    <w:rsid w:val="001D63AB"/>
    <w:rsid w:val="001D6878"/>
    <w:rsid w:val="001D7525"/>
    <w:rsid w:val="001E14B2"/>
    <w:rsid w:val="001E315E"/>
    <w:rsid w:val="001E346A"/>
    <w:rsid w:val="001E3B86"/>
    <w:rsid w:val="001E4198"/>
    <w:rsid w:val="001F0C60"/>
    <w:rsid w:val="001F0ED0"/>
    <w:rsid w:val="001F30DA"/>
    <w:rsid w:val="001F3257"/>
    <w:rsid w:val="001F4F7B"/>
    <w:rsid w:val="001F50EE"/>
    <w:rsid w:val="001F780E"/>
    <w:rsid w:val="00201669"/>
    <w:rsid w:val="00205300"/>
    <w:rsid w:val="00207E2A"/>
    <w:rsid w:val="00210C64"/>
    <w:rsid w:val="00210F62"/>
    <w:rsid w:val="00214396"/>
    <w:rsid w:val="00214414"/>
    <w:rsid w:val="00214A8E"/>
    <w:rsid w:val="00214F91"/>
    <w:rsid w:val="002164ED"/>
    <w:rsid w:val="00220C0E"/>
    <w:rsid w:val="00223566"/>
    <w:rsid w:val="00224C3B"/>
    <w:rsid w:val="002265F5"/>
    <w:rsid w:val="00226C58"/>
    <w:rsid w:val="00227E33"/>
    <w:rsid w:val="00230608"/>
    <w:rsid w:val="002330CC"/>
    <w:rsid w:val="002348C8"/>
    <w:rsid w:val="00240C78"/>
    <w:rsid w:val="002410DA"/>
    <w:rsid w:val="00241F34"/>
    <w:rsid w:val="002437A7"/>
    <w:rsid w:val="00244188"/>
    <w:rsid w:val="00246242"/>
    <w:rsid w:val="0024641B"/>
    <w:rsid w:val="00246486"/>
    <w:rsid w:val="002464D7"/>
    <w:rsid w:val="00246F99"/>
    <w:rsid w:val="0024745B"/>
    <w:rsid w:val="00247F90"/>
    <w:rsid w:val="00255005"/>
    <w:rsid w:val="00257256"/>
    <w:rsid w:val="00257D39"/>
    <w:rsid w:val="00257D52"/>
    <w:rsid w:val="00260191"/>
    <w:rsid w:val="002611AF"/>
    <w:rsid w:val="00261C4D"/>
    <w:rsid w:val="00262C66"/>
    <w:rsid w:val="002632BF"/>
    <w:rsid w:val="002646B6"/>
    <w:rsid w:val="002653C2"/>
    <w:rsid w:val="002663BE"/>
    <w:rsid w:val="00266C2F"/>
    <w:rsid w:val="00267669"/>
    <w:rsid w:val="0027067D"/>
    <w:rsid w:val="00270A69"/>
    <w:rsid w:val="002720E8"/>
    <w:rsid w:val="00273F35"/>
    <w:rsid w:val="002753A1"/>
    <w:rsid w:val="0028020B"/>
    <w:rsid w:val="00280C8F"/>
    <w:rsid w:val="0028323B"/>
    <w:rsid w:val="00285A96"/>
    <w:rsid w:val="002860CB"/>
    <w:rsid w:val="002917B0"/>
    <w:rsid w:val="00291963"/>
    <w:rsid w:val="0029210A"/>
    <w:rsid w:val="0029325B"/>
    <w:rsid w:val="00293D9C"/>
    <w:rsid w:val="0029667B"/>
    <w:rsid w:val="00296D40"/>
    <w:rsid w:val="00296DE9"/>
    <w:rsid w:val="00297D53"/>
    <w:rsid w:val="002A11E8"/>
    <w:rsid w:val="002A327A"/>
    <w:rsid w:val="002A569E"/>
    <w:rsid w:val="002B0F2E"/>
    <w:rsid w:val="002B20DC"/>
    <w:rsid w:val="002B7A98"/>
    <w:rsid w:val="002C0078"/>
    <w:rsid w:val="002C2655"/>
    <w:rsid w:val="002C2FAD"/>
    <w:rsid w:val="002D0F83"/>
    <w:rsid w:val="002D4B94"/>
    <w:rsid w:val="002D5580"/>
    <w:rsid w:val="002D78C8"/>
    <w:rsid w:val="002E1499"/>
    <w:rsid w:val="002E35CE"/>
    <w:rsid w:val="002E3BB7"/>
    <w:rsid w:val="002E4532"/>
    <w:rsid w:val="002E4C90"/>
    <w:rsid w:val="002E74D6"/>
    <w:rsid w:val="002F11B3"/>
    <w:rsid w:val="002F263B"/>
    <w:rsid w:val="002F3760"/>
    <w:rsid w:val="002F452A"/>
    <w:rsid w:val="002F51D5"/>
    <w:rsid w:val="002F5969"/>
    <w:rsid w:val="002F644B"/>
    <w:rsid w:val="003016A0"/>
    <w:rsid w:val="003017EE"/>
    <w:rsid w:val="003022E1"/>
    <w:rsid w:val="00305BF8"/>
    <w:rsid w:val="00310A63"/>
    <w:rsid w:val="003127A6"/>
    <w:rsid w:val="00312985"/>
    <w:rsid w:val="00312C21"/>
    <w:rsid w:val="003138CB"/>
    <w:rsid w:val="00313D3C"/>
    <w:rsid w:val="003142EE"/>
    <w:rsid w:val="0032066A"/>
    <w:rsid w:val="003209E3"/>
    <w:rsid w:val="00322E64"/>
    <w:rsid w:val="00323A5E"/>
    <w:rsid w:val="00325A97"/>
    <w:rsid w:val="00325FD3"/>
    <w:rsid w:val="00331248"/>
    <w:rsid w:val="003325EE"/>
    <w:rsid w:val="0033404A"/>
    <w:rsid w:val="00340439"/>
    <w:rsid w:val="00343088"/>
    <w:rsid w:val="00343851"/>
    <w:rsid w:val="00343AAE"/>
    <w:rsid w:val="0035260D"/>
    <w:rsid w:val="00353D33"/>
    <w:rsid w:val="00355550"/>
    <w:rsid w:val="00355964"/>
    <w:rsid w:val="00356911"/>
    <w:rsid w:val="00357A85"/>
    <w:rsid w:val="00360AFA"/>
    <w:rsid w:val="0036120F"/>
    <w:rsid w:val="003647FB"/>
    <w:rsid w:val="00364808"/>
    <w:rsid w:val="00365AA5"/>
    <w:rsid w:val="00366FFD"/>
    <w:rsid w:val="00372482"/>
    <w:rsid w:val="00372965"/>
    <w:rsid w:val="00372E12"/>
    <w:rsid w:val="00373AB8"/>
    <w:rsid w:val="00374DB9"/>
    <w:rsid w:val="00375AD0"/>
    <w:rsid w:val="00375E94"/>
    <w:rsid w:val="0037768E"/>
    <w:rsid w:val="00383DBE"/>
    <w:rsid w:val="0038501C"/>
    <w:rsid w:val="00391D96"/>
    <w:rsid w:val="0039298E"/>
    <w:rsid w:val="00396498"/>
    <w:rsid w:val="00396C59"/>
    <w:rsid w:val="003A2FDA"/>
    <w:rsid w:val="003A4F02"/>
    <w:rsid w:val="003A5644"/>
    <w:rsid w:val="003A5653"/>
    <w:rsid w:val="003A5C84"/>
    <w:rsid w:val="003A66ED"/>
    <w:rsid w:val="003A6C25"/>
    <w:rsid w:val="003A76B9"/>
    <w:rsid w:val="003B3F52"/>
    <w:rsid w:val="003B7A35"/>
    <w:rsid w:val="003C0922"/>
    <w:rsid w:val="003C11BE"/>
    <w:rsid w:val="003C12C2"/>
    <w:rsid w:val="003C54A9"/>
    <w:rsid w:val="003C7A5F"/>
    <w:rsid w:val="003D4885"/>
    <w:rsid w:val="003D69BD"/>
    <w:rsid w:val="003D7C76"/>
    <w:rsid w:val="003E04B1"/>
    <w:rsid w:val="003E1000"/>
    <w:rsid w:val="003E2043"/>
    <w:rsid w:val="003E290C"/>
    <w:rsid w:val="003E31A3"/>
    <w:rsid w:val="003E48E1"/>
    <w:rsid w:val="003F06F7"/>
    <w:rsid w:val="003F0BA8"/>
    <w:rsid w:val="003F0E02"/>
    <w:rsid w:val="003F48B2"/>
    <w:rsid w:val="003F5B4A"/>
    <w:rsid w:val="00400048"/>
    <w:rsid w:val="00400D25"/>
    <w:rsid w:val="00403B8F"/>
    <w:rsid w:val="0041007C"/>
    <w:rsid w:val="00414AAB"/>
    <w:rsid w:val="004165C8"/>
    <w:rsid w:val="004173ED"/>
    <w:rsid w:val="0041747C"/>
    <w:rsid w:val="004177E1"/>
    <w:rsid w:val="00420652"/>
    <w:rsid w:val="00424C87"/>
    <w:rsid w:val="00427236"/>
    <w:rsid w:val="004300A4"/>
    <w:rsid w:val="00431029"/>
    <w:rsid w:val="004321AA"/>
    <w:rsid w:val="0043561E"/>
    <w:rsid w:val="004368ED"/>
    <w:rsid w:val="004426FF"/>
    <w:rsid w:val="00442D8F"/>
    <w:rsid w:val="004452C5"/>
    <w:rsid w:val="0044656E"/>
    <w:rsid w:val="00446D5F"/>
    <w:rsid w:val="004472EB"/>
    <w:rsid w:val="00450476"/>
    <w:rsid w:val="004507B3"/>
    <w:rsid w:val="00451E6F"/>
    <w:rsid w:val="00452F2F"/>
    <w:rsid w:val="00455BAC"/>
    <w:rsid w:val="00457C1A"/>
    <w:rsid w:val="004634F3"/>
    <w:rsid w:val="00465C0C"/>
    <w:rsid w:val="00466868"/>
    <w:rsid w:val="00467B9E"/>
    <w:rsid w:val="00467F8F"/>
    <w:rsid w:val="004734A0"/>
    <w:rsid w:val="004737E2"/>
    <w:rsid w:val="00476539"/>
    <w:rsid w:val="00484DF5"/>
    <w:rsid w:val="00485FE9"/>
    <w:rsid w:val="00487416"/>
    <w:rsid w:val="0048742E"/>
    <w:rsid w:val="00487944"/>
    <w:rsid w:val="00491DB4"/>
    <w:rsid w:val="00492186"/>
    <w:rsid w:val="00492825"/>
    <w:rsid w:val="00492C3F"/>
    <w:rsid w:val="00494248"/>
    <w:rsid w:val="0049498E"/>
    <w:rsid w:val="004A0BA7"/>
    <w:rsid w:val="004A3638"/>
    <w:rsid w:val="004A3D01"/>
    <w:rsid w:val="004A3E54"/>
    <w:rsid w:val="004A5EB8"/>
    <w:rsid w:val="004A683B"/>
    <w:rsid w:val="004B4838"/>
    <w:rsid w:val="004B6299"/>
    <w:rsid w:val="004B6917"/>
    <w:rsid w:val="004B777B"/>
    <w:rsid w:val="004C1FD7"/>
    <w:rsid w:val="004D1735"/>
    <w:rsid w:val="004D21C3"/>
    <w:rsid w:val="004D281C"/>
    <w:rsid w:val="004D2F3E"/>
    <w:rsid w:val="004D3BAB"/>
    <w:rsid w:val="004D44D2"/>
    <w:rsid w:val="004D4D0B"/>
    <w:rsid w:val="004D568D"/>
    <w:rsid w:val="004D698E"/>
    <w:rsid w:val="004D69D8"/>
    <w:rsid w:val="004D705A"/>
    <w:rsid w:val="004E08F5"/>
    <w:rsid w:val="004E49B8"/>
    <w:rsid w:val="004E5BE9"/>
    <w:rsid w:val="004E651A"/>
    <w:rsid w:val="004F03F6"/>
    <w:rsid w:val="004F0B7D"/>
    <w:rsid w:val="004F1BD2"/>
    <w:rsid w:val="004F1C70"/>
    <w:rsid w:val="004F31D7"/>
    <w:rsid w:val="004F5685"/>
    <w:rsid w:val="004F5ADD"/>
    <w:rsid w:val="004F6D03"/>
    <w:rsid w:val="00500472"/>
    <w:rsid w:val="00501166"/>
    <w:rsid w:val="00501304"/>
    <w:rsid w:val="005019B6"/>
    <w:rsid w:val="00507606"/>
    <w:rsid w:val="005106C7"/>
    <w:rsid w:val="00510CB2"/>
    <w:rsid w:val="00512862"/>
    <w:rsid w:val="0051309E"/>
    <w:rsid w:val="00513898"/>
    <w:rsid w:val="0051395A"/>
    <w:rsid w:val="00520107"/>
    <w:rsid w:val="00520296"/>
    <w:rsid w:val="00521098"/>
    <w:rsid w:val="00523563"/>
    <w:rsid w:val="00525E98"/>
    <w:rsid w:val="00531B83"/>
    <w:rsid w:val="005320D8"/>
    <w:rsid w:val="00532CAE"/>
    <w:rsid w:val="005335D6"/>
    <w:rsid w:val="00533813"/>
    <w:rsid w:val="005350B1"/>
    <w:rsid w:val="0053649B"/>
    <w:rsid w:val="005371FC"/>
    <w:rsid w:val="00541864"/>
    <w:rsid w:val="00543062"/>
    <w:rsid w:val="00544777"/>
    <w:rsid w:val="005450F9"/>
    <w:rsid w:val="005457BD"/>
    <w:rsid w:val="005471C7"/>
    <w:rsid w:val="00554C7F"/>
    <w:rsid w:val="0055555C"/>
    <w:rsid w:val="005558F3"/>
    <w:rsid w:val="00560860"/>
    <w:rsid w:val="00565A5A"/>
    <w:rsid w:val="00565E83"/>
    <w:rsid w:val="0056697F"/>
    <w:rsid w:val="00570042"/>
    <w:rsid w:val="00574249"/>
    <w:rsid w:val="00575560"/>
    <w:rsid w:val="0057653F"/>
    <w:rsid w:val="00577473"/>
    <w:rsid w:val="00583F8B"/>
    <w:rsid w:val="00585CAF"/>
    <w:rsid w:val="005878F4"/>
    <w:rsid w:val="00590614"/>
    <w:rsid w:val="0059260C"/>
    <w:rsid w:val="00592871"/>
    <w:rsid w:val="0059496D"/>
    <w:rsid w:val="00594F7A"/>
    <w:rsid w:val="00597AB1"/>
    <w:rsid w:val="005A0EEA"/>
    <w:rsid w:val="005A30CF"/>
    <w:rsid w:val="005A339C"/>
    <w:rsid w:val="005A4B5D"/>
    <w:rsid w:val="005A50EC"/>
    <w:rsid w:val="005A5914"/>
    <w:rsid w:val="005A59AC"/>
    <w:rsid w:val="005A626D"/>
    <w:rsid w:val="005B0300"/>
    <w:rsid w:val="005B08C1"/>
    <w:rsid w:val="005B1E46"/>
    <w:rsid w:val="005B23E9"/>
    <w:rsid w:val="005B34D5"/>
    <w:rsid w:val="005B3D57"/>
    <w:rsid w:val="005B4919"/>
    <w:rsid w:val="005B795C"/>
    <w:rsid w:val="005C0FBD"/>
    <w:rsid w:val="005C33CE"/>
    <w:rsid w:val="005C5F3D"/>
    <w:rsid w:val="005C7CA9"/>
    <w:rsid w:val="005D082E"/>
    <w:rsid w:val="005D2414"/>
    <w:rsid w:val="005D2D61"/>
    <w:rsid w:val="005D33DC"/>
    <w:rsid w:val="005D4250"/>
    <w:rsid w:val="005D5E72"/>
    <w:rsid w:val="005D6018"/>
    <w:rsid w:val="005E1662"/>
    <w:rsid w:val="005E295F"/>
    <w:rsid w:val="005E3DCD"/>
    <w:rsid w:val="005E3FC2"/>
    <w:rsid w:val="005E5C1E"/>
    <w:rsid w:val="005E622E"/>
    <w:rsid w:val="005F0A93"/>
    <w:rsid w:val="005F351E"/>
    <w:rsid w:val="005F4142"/>
    <w:rsid w:val="005F5B7D"/>
    <w:rsid w:val="005F5D77"/>
    <w:rsid w:val="0060390D"/>
    <w:rsid w:val="00603D49"/>
    <w:rsid w:val="00604B22"/>
    <w:rsid w:val="006054F7"/>
    <w:rsid w:val="00606F6F"/>
    <w:rsid w:val="00611E69"/>
    <w:rsid w:val="00612F52"/>
    <w:rsid w:val="00615E64"/>
    <w:rsid w:val="0061736E"/>
    <w:rsid w:val="006173D0"/>
    <w:rsid w:val="006215CB"/>
    <w:rsid w:val="00622833"/>
    <w:rsid w:val="006233A3"/>
    <w:rsid w:val="00624A9E"/>
    <w:rsid w:val="00625D7D"/>
    <w:rsid w:val="006321D3"/>
    <w:rsid w:val="00633CA3"/>
    <w:rsid w:val="00634EAB"/>
    <w:rsid w:val="0063506A"/>
    <w:rsid w:val="00636143"/>
    <w:rsid w:val="00636B26"/>
    <w:rsid w:val="00636C3C"/>
    <w:rsid w:val="00640C38"/>
    <w:rsid w:val="00642FB4"/>
    <w:rsid w:val="00644FD1"/>
    <w:rsid w:val="00651E29"/>
    <w:rsid w:val="006533E5"/>
    <w:rsid w:val="006557A0"/>
    <w:rsid w:val="00660D26"/>
    <w:rsid w:val="0066201E"/>
    <w:rsid w:val="00663892"/>
    <w:rsid w:val="00664D81"/>
    <w:rsid w:val="0066719B"/>
    <w:rsid w:val="00670E03"/>
    <w:rsid w:val="006715E2"/>
    <w:rsid w:val="00671DBB"/>
    <w:rsid w:val="00672012"/>
    <w:rsid w:val="00673EBF"/>
    <w:rsid w:val="00677EAF"/>
    <w:rsid w:val="00680686"/>
    <w:rsid w:val="00682983"/>
    <w:rsid w:val="006867E2"/>
    <w:rsid w:val="0069384E"/>
    <w:rsid w:val="00693F05"/>
    <w:rsid w:val="006940F3"/>
    <w:rsid w:val="00696A53"/>
    <w:rsid w:val="006A074D"/>
    <w:rsid w:val="006A50E9"/>
    <w:rsid w:val="006A57A3"/>
    <w:rsid w:val="006A6B24"/>
    <w:rsid w:val="006B12A1"/>
    <w:rsid w:val="006B320E"/>
    <w:rsid w:val="006B38CD"/>
    <w:rsid w:val="006B39D3"/>
    <w:rsid w:val="006B4810"/>
    <w:rsid w:val="006B4E44"/>
    <w:rsid w:val="006B633A"/>
    <w:rsid w:val="006B7F56"/>
    <w:rsid w:val="006C06B4"/>
    <w:rsid w:val="006C1975"/>
    <w:rsid w:val="006C2687"/>
    <w:rsid w:val="006C4114"/>
    <w:rsid w:val="006C52F3"/>
    <w:rsid w:val="006C5D73"/>
    <w:rsid w:val="006C7C04"/>
    <w:rsid w:val="006D00C0"/>
    <w:rsid w:val="006D1835"/>
    <w:rsid w:val="006D281F"/>
    <w:rsid w:val="006D28BA"/>
    <w:rsid w:val="006D5500"/>
    <w:rsid w:val="006D5CF1"/>
    <w:rsid w:val="006D5E7C"/>
    <w:rsid w:val="006E05B0"/>
    <w:rsid w:val="006E088F"/>
    <w:rsid w:val="006E0F4C"/>
    <w:rsid w:val="006E263F"/>
    <w:rsid w:val="006E4A3E"/>
    <w:rsid w:val="006E5047"/>
    <w:rsid w:val="006E6373"/>
    <w:rsid w:val="006F004E"/>
    <w:rsid w:val="006F0CE7"/>
    <w:rsid w:val="006F2474"/>
    <w:rsid w:val="006F2A21"/>
    <w:rsid w:val="006F3C91"/>
    <w:rsid w:val="006F5470"/>
    <w:rsid w:val="006F5FE7"/>
    <w:rsid w:val="006F6A5B"/>
    <w:rsid w:val="0070105C"/>
    <w:rsid w:val="00701B2F"/>
    <w:rsid w:val="00703A21"/>
    <w:rsid w:val="00704816"/>
    <w:rsid w:val="0071075C"/>
    <w:rsid w:val="007126DD"/>
    <w:rsid w:val="00712C03"/>
    <w:rsid w:val="00723AA8"/>
    <w:rsid w:val="007246A6"/>
    <w:rsid w:val="007248F7"/>
    <w:rsid w:val="00725463"/>
    <w:rsid w:val="00725CA3"/>
    <w:rsid w:val="00727465"/>
    <w:rsid w:val="00727FB8"/>
    <w:rsid w:val="007305A3"/>
    <w:rsid w:val="007306D9"/>
    <w:rsid w:val="00733DB7"/>
    <w:rsid w:val="00734DC1"/>
    <w:rsid w:val="00736009"/>
    <w:rsid w:val="00736DB5"/>
    <w:rsid w:val="007410FF"/>
    <w:rsid w:val="0074233C"/>
    <w:rsid w:val="00742D26"/>
    <w:rsid w:val="00743BE7"/>
    <w:rsid w:val="007440DF"/>
    <w:rsid w:val="00745D0A"/>
    <w:rsid w:val="0075242A"/>
    <w:rsid w:val="007542E6"/>
    <w:rsid w:val="007548B1"/>
    <w:rsid w:val="007559E4"/>
    <w:rsid w:val="00756898"/>
    <w:rsid w:val="0076251B"/>
    <w:rsid w:val="00770A19"/>
    <w:rsid w:val="007740F5"/>
    <w:rsid w:val="00776919"/>
    <w:rsid w:val="00777770"/>
    <w:rsid w:val="00777B5F"/>
    <w:rsid w:val="00777E6C"/>
    <w:rsid w:val="0078290B"/>
    <w:rsid w:val="00783686"/>
    <w:rsid w:val="0078583F"/>
    <w:rsid w:val="0078649D"/>
    <w:rsid w:val="00786EF3"/>
    <w:rsid w:val="00793B60"/>
    <w:rsid w:val="007961CA"/>
    <w:rsid w:val="00797061"/>
    <w:rsid w:val="007A0E07"/>
    <w:rsid w:val="007A0F5E"/>
    <w:rsid w:val="007A2820"/>
    <w:rsid w:val="007B0D10"/>
    <w:rsid w:val="007B381C"/>
    <w:rsid w:val="007B3F6C"/>
    <w:rsid w:val="007C0C0F"/>
    <w:rsid w:val="007C2825"/>
    <w:rsid w:val="007C2C27"/>
    <w:rsid w:val="007C3205"/>
    <w:rsid w:val="007C38C6"/>
    <w:rsid w:val="007C59E8"/>
    <w:rsid w:val="007C5D50"/>
    <w:rsid w:val="007C72E6"/>
    <w:rsid w:val="007C7952"/>
    <w:rsid w:val="007D0D67"/>
    <w:rsid w:val="007D3FF0"/>
    <w:rsid w:val="007D420F"/>
    <w:rsid w:val="007D773C"/>
    <w:rsid w:val="007E0B52"/>
    <w:rsid w:val="007E4B53"/>
    <w:rsid w:val="007F208B"/>
    <w:rsid w:val="007F259B"/>
    <w:rsid w:val="007F51CE"/>
    <w:rsid w:val="00800FC4"/>
    <w:rsid w:val="00802079"/>
    <w:rsid w:val="0080510A"/>
    <w:rsid w:val="008052F0"/>
    <w:rsid w:val="0081097F"/>
    <w:rsid w:val="008113C6"/>
    <w:rsid w:val="0081303B"/>
    <w:rsid w:val="00814166"/>
    <w:rsid w:val="00814453"/>
    <w:rsid w:val="00820078"/>
    <w:rsid w:val="00820E01"/>
    <w:rsid w:val="008210C5"/>
    <w:rsid w:val="00822E86"/>
    <w:rsid w:val="00826B7C"/>
    <w:rsid w:val="00830F33"/>
    <w:rsid w:val="00834091"/>
    <w:rsid w:val="00834DBE"/>
    <w:rsid w:val="00837A7B"/>
    <w:rsid w:val="008411CE"/>
    <w:rsid w:val="0084172A"/>
    <w:rsid w:val="00841ABC"/>
    <w:rsid w:val="0084460A"/>
    <w:rsid w:val="0085008B"/>
    <w:rsid w:val="00853186"/>
    <w:rsid w:val="00854B4A"/>
    <w:rsid w:val="00855A77"/>
    <w:rsid w:val="00860AAB"/>
    <w:rsid w:val="00862616"/>
    <w:rsid w:val="008627E3"/>
    <w:rsid w:val="00864CE7"/>
    <w:rsid w:val="008652A1"/>
    <w:rsid w:val="0086636B"/>
    <w:rsid w:val="0086665C"/>
    <w:rsid w:val="0086709D"/>
    <w:rsid w:val="008713D7"/>
    <w:rsid w:val="0087295B"/>
    <w:rsid w:val="00873B86"/>
    <w:rsid w:val="00874C30"/>
    <w:rsid w:val="0087531D"/>
    <w:rsid w:val="00882655"/>
    <w:rsid w:val="00885C2B"/>
    <w:rsid w:val="00886C8E"/>
    <w:rsid w:val="00886E93"/>
    <w:rsid w:val="0089478E"/>
    <w:rsid w:val="0089479C"/>
    <w:rsid w:val="008A5DDB"/>
    <w:rsid w:val="008B1FE6"/>
    <w:rsid w:val="008B289E"/>
    <w:rsid w:val="008C213C"/>
    <w:rsid w:val="008C2FBB"/>
    <w:rsid w:val="008C503B"/>
    <w:rsid w:val="008C6DD9"/>
    <w:rsid w:val="008D1160"/>
    <w:rsid w:val="008D275A"/>
    <w:rsid w:val="008D34BF"/>
    <w:rsid w:val="008D354D"/>
    <w:rsid w:val="008D35F5"/>
    <w:rsid w:val="008D5749"/>
    <w:rsid w:val="008D619E"/>
    <w:rsid w:val="008D657F"/>
    <w:rsid w:val="008D78E0"/>
    <w:rsid w:val="008E0907"/>
    <w:rsid w:val="008E3843"/>
    <w:rsid w:val="008E4B60"/>
    <w:rsid w:val="008E4DBE"/>
    <w:rsid w:val="008E6770"/>
    <w:rsid w:val="008E6810"/>
    <w:rsid w:val="008F0653"/>
    <w:rsid w:val="008F313A"/>
    <w:rsid w:val="008F3F34"/>
    <w:rsid w:val="00900EB8"/>
    <w:rsid w:val="0090482C"/>
    <w:rsid w:val="00904910"/>
    <w:rsid w:val="00904C70"/>
    <w:rsid w:val="0090646B"/>
    <w:rsid w:val="00906D34"/>
    <w:rsid w:val="00906FD0"/>
    <w:rsid w:val="00907B24"/>
    <w:rsid w:val="00910268"/>
    <w:rsid w:val="009110C0"/>
    <w:rsid w:val="0091154D"/>
    <w:rsid w:val="00911B1D"/>
    <w:rsid w:val="009128C1"/>
    <w:rsid w:val="00915980"/>
    <w:rsid w:val="00915AA3"/>
    <w:rsid w:val="0092052E"/>
    <w:rsid w:val="00920DA3"/>
    <w:rsid w:val="009253E1"/>
    <w:rsid w:val="00926DAF"/>
    <w:rsid w:val="00930ECC"/>
    <w:rsid w:val="00931F76"/>
    <w:rsid w:val="0093348A"/>
    <w:rsid w:val="00933913"/>
    <w:rsid w:val="00934C79"/>
    <w:rsid w:val="00935B79"/>
    <w:rsid w:val="00936772"/>
    <w:rsid w:val="00937D9D"/>
    <w:rsid w:val="009407B6"/>
    <w:rsid w:val="00943D8E"/>
    <w:rsid w:val="00944B09"/>
    <w:rsid w:val="00946764"/>
    <w:rsid w:val="009525C2"/>
    <w:rsid w:val="0095270A"/>
    <w:rsid w:val="009532C4"/>
    <w:rsid w:val="00955594"/>
    <w:rsid w:val="009624EF"/>
    <w:rsid w:val="00962E3B"/>
    <w:rsid w:val="00963195"/>
    <w:rsid w:val="00963B0F"/>
    <w:rsid w:val="009647E8"/>
    <w:rsid w:val="00964ABF"/>
    <w:rsid w:val="00966350"/>
    <w:rsid w:val="00970152"/>
    <w:rsid w:val="00981C42"/>
    <w:rsid w:val="00983671"/>
    <w:rsid w:val="0098512B"/>
    <w:rsid w:val="009875F2"/>
    <w:rsid w:val="0099143E"/>
    <w:rsid w:val="00994274"/>
    <w:rsid w:val="009959E3"/>
    <w:rsid w:val="00997607"/>
    <w:rsid w:val="009A3F8E"/>
    <w:rsid w:val="009A5BA6"/>
    <w:rsid w:val="009A7AA5"/>
    <w:rsid w:val="009B3F65"/>
    <w:rsid w:val="009C13CD"/>
    <w:rsid w:val="009C4F8D"/>
    <w:rsid w:val="009C6C47"/>
    <w:rsid w:val="009D2B51"/>
    <w:rsid w:val="009D3816"/>
    <w:rsid w:val="009D3BCE"/>
    <w:rsid w:val="009D6677"/>
    <w:rsid w:val="009D7542"/>
    <w:rsid w:val="009E19E7"/>
    <w:rsid w:val="009E1D08"/>
    <w:rsid w:val="009E290C"/>
    <w:rsid w:val="009E4669"/>
    <w:rsid w:val="009E6008"/>
    <w:rsid w:val="009F2781"/>
    <w:rsid w:val="009F462F"/>
    <w:rsid w:val="009F480F"/>
    <w:rsid w:val="009F595D"/>
    <w:rsid w:val="009F63AF"/>
    <w:rsid w:val="009F68FA"/>
    <w:rsid w:val="00A02FF2"/>
    <w:rsid w:val="00A03C49"/>
    <w:rsid w:val="00A045F6"/>
    <w:rsid w:val="00A0515C"/>
    <w:rsid w:val="00A07025"/>
    <w:rsid w:val="00A07423"/>
    <w:rsid w:val="00A109E3"/>
    <w:rsid w:val="00A13B51"/>
    <w:rsid w:val="00A20138"/>
    <w:rsid w:val="00A2047E"/>
    <w:rsid w:val="00A22055"/>
    <w:rsid w:val="00A24C58"/>
    <w:rsid w:val="00A261C3"/>
    <w:rsid w:val="00A2704F"/>
    <w:rsid w:val="00A2785D"/>
    <w:rsid w:val="00A30D32"/>
    <w:rsid w:val="00A31653"/>
    <w:rsid w:val="00A34970"/>
    <w:rsid w:val="00A37473"/>
    <w:rsid w:val="00A40660"/>
    <w:rsid w:val="00A40957"/>
    <w:rsid w:val="00A40D05"/>
    <w:rsid w:val="00A41070"/>
    <w:rsid w:val="00A41305"/>
    <w:rsid w:val="00A42FC0"/>
    <w:rsid w:val="00A463EF"/>
    <w:rsid w:val="00A468F4"/>
    <w:rsid w:val="00A50135"/>
    <w:rsid w:val="00A50C8B"/>
    <w:rsid w:val="00A51BF4"/>
    <w:rsid w:val="00A52258"/>
    <w:rsid w:val="00A5475C"/>
    <w:rsid w:val="00A55CDC"/>
    <w:rsid w:val="00A56A06"/>
    <w:rsid w:val="00A57977"/>
    <w:rsid w:val="00A60177"/>
    <w:rsid w:val="00A60661"/>
    <w:rsid w:val="00A63649"/>
    <w:rsid w:val="00A64C7D"/>
    <w:rsid w:val="00A65E41"/>
    <w:rsid w:val="00A667BD"/>
    <w:rsid w:val="00A669A2"/>
    <w:rsid w:val="00A800F5"/>
    <w:rsid w:val="00A816D5"/>
    <w:rsid w:val="00A83E07"/>
    <w:rsid w:val="00A8502C"/>
    <w:rsid w:val="00A90EEF"/>
    <w:rsid w:val="00A9129D"/>
    <w:rsid w:val="00A912A1"/>
    <w:rsid w:val="00A96226"/>
    <w:rsid w:val="00A97997"/>
    <w:rsid w:val="00AA0568"/>
    <w:rsid w:val="00AA1063"/>
    <w:rsid w:val="00AA2466"/>
    <w:rsid w:val="00AA629B"/>
    <w:rsid w:val="00AB1FF1"/>
    <w:rsid w:val="00AB591D"/>
    <w:rsid w:val="00AB6A46"/>
    <w:rsid w:val="00AB7920"/>
    <w:rsid w:val="00AC0F05"/>
    <w:rsid w:val="00AC1A57"/>
    <w:rsid w:val="00AC209D"/>
    <w:rsid w:val="00AC2566"/>
    <w:rsid w:val="00AC59F6"/>
    <w:rsid w:val="00AC7EA6"/>
    <w:rsid w:val="00AD2D9C"/>
    <w:rsid w:val="00AD4AF2"/>
    <w:rsid w:val="00AD7479"/>
    <w:rsid w:val="00AD7F7F"/>
    <w:rsid w:val="00AE2211"/>
    <w:rsid w:val="00AE2498"/>
    <w:rsid w:val="00AE3071"/>
    <w:rsid w:val="00AE3E76"/>
    <w:rsid w:val="00AE50EE"/>
    <w:rsid w:val="00AE5BF7"/>
    <w:rsid w:val="00AE6505"/>
    <w:rsid w:val="00AE72B8"/>
    <w:rsid w:val="00AE7E57"/>
    <w:rsid w:val="00AF6B79"/>
    <w:rsid w:val="00AF797D"/>
    <w:rsid w:val="00B0122E"/>
    <w:rsid w:val="00B023C6"/>
    <w:rsid w:val="00B0767A"/>
    <w:rsid w:val="00B1154B"/>
    <w:rsid w:val="00B1315F"/>
    <w:rsid w:val="00B13B78"/>
    <w:rsid w:val="00B13DAF"/>
    <w:rsid w:val="00B14E16"/>
    <w:rsid w:val="00B26BEB"/>
    <w:rsid w:val="00B27ECA"/>
    <w:rsid w:val="00B32B66"/>
    <w:rsid w:val="00B34F4C"/>
    <w:rsid w:val="00B3601D"/>
    <w:rsid w:val="00B36CBD"/>
    <w:rsid w:val="00B36F10"/>
    <w:rsid w:val="00B37141"/>
    <w:rsid w:val="00B3773F"/>
    <w:rsid w:val="00B43436"/>
    <w:rsid w:val="00B43A0A"/>
    <w:rsid w:val="00B443F4"/>
    <w:rsid w:val="00B44F78"/>
    <w:rsid w:val="00B45D71"/>
    <w:rsid w:val="00B464EE"/>
    <w:rsid w:val="00B46B93"/>
    <w:rsid w:val="00B50442"/>
    <w:rsid w:val="00B508B4"/>
    <w:rsid w:val="00B54145"/>
    <w:rsid w:val="00B54DF8"/>
    <w:rsid w:val="00B55C34"/>
    <w:rsid w:val="00B55EE0"/>
    <w:rsid w:val="00B56399"/>
    <w:rsid w:val="00B60581"/>
    <w:rsid w:val="00B60F86"/>
    <w:rsid w:val="00B61783"/>
    <w:rsid w:val="00B61D30"/>
    <w:rsid w:val="00B62957"/>
    <w:rsid w:val="00B65FB3"/>
    <w:rsid w:val="00B67C69"/>
    <w:rsid w:val="00B72B3D"/>
    <w:rsid w:val="00B73547"/>
    <w:rsid w:val="00B739F7"/>
    <w:rsid w:val="00B75F31"/>
    <w:rsid w:val="00B80A40"/>
    <w:rsid w:val="00B815B8"/>
    <w:rsid w:val="00B83685"/>
    <w:rsid w:val="00B83A67"/>
    <w:rsid w:val="00B92233"/>
    <w:rsid w:val="00B9491C"/>
    <w:rsid w:val="00B97D54"/>
    <w:rsid w:val="00BA683E"/>
    <w:rsid w:val="00BA6ED7"/>
    <w:rsid w:val="00BB5363"/>
    <w:rsid w:val="00BB6758"/>
    <w:rsid w:val="00BC0AC8"/>
    <w:rsid w:val="00BC0B2A"/>
    <w:rsid w:val="00BC1E68"/>
    <w:rsid w:val="00BC2B27"/>
    <w:rsid w:val="00BC46BF"/>
    <w:rsid w:val="00BC5662"/>
    <w:rsid w:val="00BD0158"/>
    <w:rsid w:val="00BD1EBF"/>
    <w:rsid w:val="00BD317E"/>
    <w:rsid w:val="00BD3831"/>
    <w:rsid w:val="00BD3E8C"/>
    <w:rsid w:val="00BD6F73"/>
    <w:rsid w:val="00BE2D57"/>
    <w:rsid w:val="00BE40BE"/>
    <w:rsid w:val="00BE4A52"/>
    <w:rsid w:val="00BE4B41"/>
    <w:rsid w:val="00BE7551"/>
    <w:rsid w:val="00BF065B"/>
    <w:rsid w:val="00BF137D"/>
    <w:rsid w:val="00BF173B"/>
    <w:rsid w:val="00BF3731"/>
    <w:rsid w:val="00C003F8"/>
    <w:rsid w:val="00C0452C"/>
    <w:rsid w:val="00C05EE7"/>
    <w:rsid w:val="00C070E7"/>
    <w:rsid w:val="00C076DF"/>
    <w:rsid w:val="00C07D40"/>
    <w:rsid w:val="00C16052"/>
    <w:rsid w:val="00C20BBA"/>
    <w:rsid w:val="00C21230"/>
    <w:rsid w:val="00C21F4D"/>
    <w:rsid w:val="00C22D13"/>
    <w:rsid w:val="00C25041"/>
    <w:rsid w:val="00C30BC3"/>
    <w:rsid w:val="00C33306"/>
    <w:rsid w:val="00C3561F"/>
    <w:rsid w:val="00C36161"/>
    <w:rsid w:val="00C40D32"/>
    <w:rsid w:val="00C44C66"/>
    <w:rsid w:val="00C44EBA"/>
    <w:rsid w:val="00C46135"/>
    <w:rsid w:val="00C47756"/>
    <w:rsid w:val="00C50B9C"/>
    <w:rsid w:val="00C51981"/>
    <w:rsid w:val="00C54EBB"/>
    <w:rsid w:val="00C578B4"/>
    <w:rsid w:val="00C60128"/>
    <w:rsid w:val="00C604AB"/>
    <w:rsid w:val="00C623B0"/>
    <w:rsid w:val="00C62949"/>
    <w:rsid w:val="00C65B98"/>
    <w:rsid w:val="00C65DEE"/>
    <w:rsid w:val="00C661AC"/>
    <w:rsid w:val="00C66790"/>
    <w:rsid w:val="00C67736"/>
    <w:rsid w:val="00C67CAE"/>
    <w:rsid w:val="00C7030B"/>
    <w:rsid w:val="00C70780"/>
    <w:rsid w:val="00C712DD"/>
    <w:rsid w:val="00C71BF3"/>
    <w:rsid w:val="00C746DC"/>
    <w:rsid w:val="00C755BB"/>
    <w:rsid w:val="00C767F5"/>
    <w:rsid w:val="00C77A17"/>
    <w:rsid w:val="00C81114"/>
    <w:rsid w:val="00C81A56"/>
    <w:rsid w:val="00C820F3"/>
    <w:rsid w:val="00C8631D"/>
    <w:rsid w:val="00C87CC8"/>
    <w:rsid w:val="00C87FF9"/>
    <w:rsid w:val="00C90680"/>
    <w:rsid w:val="00C91F54"/>
    <w:rsid w:val="00C92C67"/>
    <w:rsid w:val="00C93286"/>
    <w:rsid w:val="00C93E93"/>
    <w:rsid w:val="00C949EC"/>
    <w:rsid w:val="00C961E6"/>
    <w:rsid w:val="00C96CCC"/>
    <w:rsid w:val="00C978EA"/>
    <w:rsid w:val="00CA017F"/>
    <w:rsid w:val="00CA020B"/>
    <w:rsid w:val="00CA4D12"/>
    <w:rsid w:val="00CA5BC8"/>
    <w:rsid w:val="00CA6FD6"/>
    <w:rsid w:val="00CA793F"/>
    <w:rsid w:val="00CB0D2D"/>
    <w:rsid w:val="00CB12EE"/>
    <w:rsid w:val="00CB57C9"/>
    <w:rsid w:val="00CC1D40"/>
    <w:rsid w:val="00CC2E03"/>
    <w:rsid w:val="00CC3536"/>
    <w:rsid w:val="00CC3770"/>
    <w:rsid w:val="00CC46C1"/>
    <w:rsid w:val="00CC767A"/>
    <w:rsid w:val="00CD23D9"/>
    <w:rsid w:val="00CD4065"/>
    <w:rsid w:val="00CD7D9E"/>
    <w:rsid w:val="00CE051B"/>
    <w:rsid w:val="00CE0B5F"/>
    <w:rsid w:val="00CE1410"/>
    <w:rsid w:val="00CE168F"/>
    <w:rsid w:val="00CE32DA"/>
    <w:rsid w:val="00CE3684"/>
    <w:rsid w:val="00CE46CA"/>
    <w:rsid w:val="00CE5A3F"/>
    <w:rsid w:val="00CE7C6E"/>
    <w:rsid w:val="00CF17E7"/>
    <w:rsid w:val="00CF476E"/>
    <w:rsid w:val="00CF5ED2"/>
    <w:rsid w:val="00CF6A00"/>
    <w:rsid w:val="00CF6FC1"/>
    <w:rsid w:val="00CF7080"/>
    <w:rsid w:val="00D02440"/>
    <w:rsid w:val="00D0262D"/>
    <w:rsid w:val="00D0280B"/>
    <w:rsid w:val="00D030E6"/>
    <w:rsid w:val="00D041B0"/>
    <w:rsid w:val="00D108CD"/>
    <w:rsid w:val="00D13976"/>
    <w:rsid w:val="00D13E6E"/>
    <w:rsid w:val="00D1417C"/>
    <w:rsid w:val="00D168CC"/>
    <w:rsid w:val="00D213EC"/>
    <w:rsid w:val="00D21405"/>
    <w:rsid w:val="00D24F27"/>
    <w:rsid w:val="00D26856"/>
    <w:rsid w:val="00D26A87"/>
    <w:rsid w:val="00D309B1"/>
    <w:rsid w:val="00D314CD"/>
    <w:rsid w:val="00D315CF"/>
    <w:rsid w:val="00D33356"/>
    <w:rsid w:val="00D367A9"/>
    <w:rsid w:val="00D372DE"/>
    <w:rsid w:val="00D37B85"/>
    <w:rsid w:val="00D42CB0"/>
    <w:rsid w:val="00D43A56"/>
    <w:rsid w:val="00D45A10"/>
    <w:rsid w:val="00D5209D"/>
    <w:rsid w:val="00D53A73"/>
    <w:rsid w:val="00D55719"/>
    <w:rsid w:val="00D56520"/>
    <w:rsid w:val="00D570BE"/>
    <w:rsid w:val="00D57F0F"/>
    <w:rsid w:val="00D625F9"/>
    <w:rsid w:val="00D62779"/>
    <w:rsid w:val="00D66C01"/>
    <w:rsid w:val="00D7067E"/>
    <w:rsid w:val="00D70DF4"/>
    <w:rsid w:val="00D713AB"/>
    <w:rsid w:val="00D71615"/>
    <w:rsid w:val="00D719A7"/>
    <w:rsid w:val="00D71D89"/>
    <w:rsid w:val="00D726EA"/>
    <w:rsid w:val="00D7330C"/>
    <w:rsid w:val="00D7411F"/>
    <w:rsid w:val="00D7606E"/>
    <w:rsid w:val="00D76FB4"/>
    <w:rsid w:val="00D7788E"/>
    <w:rsid w:val="00D8204D"/>
    <w:rsid w:val="00D8677A"/>
    <w:rsid w:val="00D8753B"/>
    <w:rsid w:val="00D929C5"/>
    <w:rsid w:val="00D94679"/>
    <w:rsid w:val="00D96208"/>
    <w:rsid w:val="00D978FF"/>
    <w:rsid w:val="00DA3BBE"/>
    <w:rsid w:val="00DA5220"/>
    <w:rsid w:val="00DA688B"/>
    <w:rsid w:val="00DA701B"/>
    <w:rsid w:val="00DB2AA0"/>
    <w:rsid w:val="00DB4377"/>
    <w:rsid w:val="00DB56EB"/>
    <w:rsid w:val="00DB6299"/>
    <w:rsid w:val="00DC1414"/>
    <w:rsid w:val="00DC1D03"/>
    <w:rsid w:val="00DC64D3"/>
    <w:rsid w:val="00DD0F6A"/>
    <w:rsid w:val="00DD3AE7"/>
    <w:rsid w:val="00DD4E27"/>
    <w:rsid w:val="00DE00EA"/>
    <w:rsid w:val="00DE38CB"/>
    <w:rsid w:val="00DE4156"/>
    <w:rsid w:val="00DE56ED"/>
    <w:rsid w:val="00DF0789"/>
    <w:rsid w:val="00DF3974"/>
    <w:rsid w:val="00DF5571"/>
    <w:rsid w:val="00DF5CCC"/>
    <w:rsid w:val="00DF6319"/>
    <w:rsid w:val="00DF6BE0"/>
    <w:rsid w:val="00DF751E"/>
    <w:rsid w:val="00E01BB4"/>
    <w:rsid w:val="00E02508"/>
    <w:rsid w:val="00E02703"/>
    <w:rsid w:val="00E02C4C"/>
    <w:rsid w:val="00E02CAB"/>
    <w:rsid w:val="00E032A1"/>
    <w:rsid w:val="00E1269C"/>
    <w:rsid w:val="00E14206"/>
    <w:rsid w:val="00E14AE9"/>
    <w:rsid w:val="00E2014A"/>
    <w:rsid w:val="00E20212"/>
    <w:rsid w:val="00E251CF"/>
    <w:rsid w:val="00E259AA"/>
    <w:rsid w:val="00E26358"/>
    <w:rsid w:val="00E26B65"/>
    <w:rsid w:val="00E405FA"/>
    <w:rsid w:val="00E4094B"/>
    <w:rsid w:val="00E441EC"/>
    <w:rsid w:val="00E50D58"/>
    <w:rsid w:val="00E52419"/>
    <w:rsid w:val="00E531ED"/>
    <w:rsid w:val="00E541F8"/>
    <w:rsid w:val="00E546E2"/>
    <w:rsid w:val="00E54D4E"/>
    <w:rsid w:val="00E55166"/>
    <w:rsid w:val="00E64B25"/>
    <w:rsid w:val="00E657F7"/>
    <w:rsid w:val="00E65ECA"/>
    <w:rsid w:val="00E66B86"/>
    <w:rsid w:val="00E70E3F"/>
    <w:rsid w:val="00E72C07"/>
    <w:rsid w:val="00E73C7F"/>
    <w:rsid w:val="00E75033"/>
    <w:rsid w:val="00E752C7"/>
    <w:rsid w:val="00E76291"/>
    <w:rsid w:val="00E833AA"/>
    <w:rsid w:val="00E90311"/>
    <w:rsid w:val="00E90D78"/>
    <w:rsid w:val="00E91638"/>
    <w:rsid w:val="00E9240E"/>
    <w:rsid w:val="00E948A6"/>
    <w:rsid w:val="00E96B49"/>
    <w:rsid w:val="00EA2D1E"/>
    <w:rsid w:val="00EA494C"/>
    <w:rsid w:val="00EA4D2D"/>
    <w:rsid w:val="00EA5420"/>
    <w:rsid w:val="00EA6865"/>
    <w:rsid w:val="00EA6955"/>
    <w:rsid w:val="00EA7E5D"/>
    <w:rsid w:val="00EB02E1"/>
    <w:rsid w:val="00EB12B5"/>
    <w:rsid w:val="00EB236B"/>
    <w:rsid w:val="00EB258B"/>
    <w:rsid w:val="00EB632B"/>
    <w:rsid w:val="00EC0F16"/>
    <w:rsid w:val="00EC1403"/>
    <w:rsid w:val="00EC1952"/>
    <w:rsid w:val="00EC2431"/>
    <w:rsid w:val="00EC31A7"/>
    <w:rsid w:val="00EC454A"/>
    <w:rsid w:val="00EC7521"/>
    <w:rsid w:val="00ED2C2B"/>
    <w:rsid w:val="00ED2F4D"/>
    <w:rsid w:val="00ED3FB0"/>
    <w:rsid w:val="00ED564F"/>
    <w:rsid w:val="00ED7657"/>
    <w:rsid w:val="00EE24B6"/>
    <w:rsid w:val="00EE42C5"/>
    <w:rsid w:val="00EE7675"/>
    <w:rsid w:val="00EF0F23"/>
    <w:rsid w:val="00EF0F2E"/>
    <w:rsid w:val="00EF13BA"/>
    <w:rsid w:val="00EF15A6"/>
    <w:rsid w:val="00EF3CD7"/>
    <w:rsid w:val="00EF497B"/>
    <w:rsid w:val="00EF507F"/>
    <w:rsid w:val="00EF670E"/>
    <w:rsid w:val="00F01ECD"/>
    <w:rsid w:val="00F0255F"/>
    <w:rsid w:val="00F04BFB"/>
    <w:rsid w:val="00F05213"/>
    <w:rsid w:val="00F05A26"/>
    <w:rsid w:val="00F06981"/>
    <w:rsid w:val="00F07A5E"/>
    <w:rsid w:val="00F16C0C"/>
    <w:rsid w:val="00F17341"/>
    <w:rsid w:val="00F17A62"/>
    <w:rsid w:val="00F2038E"/>
    <w:rsid w:val="00F22295"/>
    <w:rsid w:val="00F2271F"/>
    <w:rsid w:val="00F306BA"/>
    <w:rsid w:val="00F30728"/>
    <w:rsid w:val="00F344A9"/>
    <w:rsid w:val="00F345A1"/>
    <w:rsid w:val="00F35D08"/>
    <w:rsid w:val="00F40705"/>
    <w:rsid w:val="00F40997"/>
    <w:rsid w:val="00F41CB3"/>
    <w:rsid w:val="00F423D0"/>
    <w:rsid w:val="00F429E0"/>
    <w:rsid w:val="00F44820"/>
    <w:rsid w:val="00F44CA0"/>
    <w:rsid w:val="00F46AE3"/>
    <w:rsid w:val="00F46FAC"/>
    <w:rsid w:val="00F50753"/>
    <w:rsid w:val="00F52CEC"/>
    <w:rsid w:val="00F5336E"/>
    <w:rsid w:val="00F536E2"/>
    <w:rsid w:val="00F54180"/>
    <w:rsid w:val="00F5761D"/>
    <w:rsid w:val="00F57D97"/>
    <w:rsid w:val="00F6354F"/>
    <w:rsid w:val="00F65C9D"/>
    <w:rsid w:val="00F67EBD"/>
    <w:rsid w:val="00F7093D"/>
    <w:rsid w:val="00F73212"/>
    <w:rsid w:val="00F736E5"/>
    <w:rsid w:val="00F76491"/>
    <w:rsid w:val="00F802A3"/>
    <w:rsid w:val="00F848B0"/>
    <w:rsid w:val="00F86863"/>
    <w:rsid w:val="00F86F96"/>
    <w:rsid w:val="00F90E19"/>
    <w:rsid w:val="00F917B5"/>
    <w:rsid w:val="00F9744A"/>
    <w:rsid w:val="00FA1160"/>
    <w:rsid w:val="00FA134B"/>
    <w:rsid w:val="00FA147C"/>
    <w:rsid w:val="00FA1B3A"/>
    <w:rsid w:val="00FA28ED"/>
    <w:rsid w:val="00FA5BE4"/>
    <w:rsid w:val="00FA5E10"/>
    <w:rsid w:val="00FA76A4"/>
    <w:rsid w:val="00FB10C0"/>
    <w:rsid w:val="00FB1AFA"/>
    <w:rsid w:val="00FB2927"/>
    <w:rsid w:val="00FB6B69"/>
    <w:rsid w:val="00FC04AA"/>
    <w:rsid w:val="00FC2632"/>
    <w:rsid w:val="00FC4D25"/>
    <w:rsid w:val="00FC772F"/>
    <w:rsid w:val="00FC7E43"/>
    <w:rsid w:val="00FD022F"/>
    <w:rsid w:val="00FD0C3D"/>
    <w:rsid w:val="00FD14CB"/>
    <w:rsid w:val="00FD4095"/>
    <w:rsid w:val="00FD42A3"/>
    <w:rsid w:val="00FD6ACA"/>
    <w:rsid w:val="00FE2C04"/>
    <w:rsid w:val="00FF18E3"/>
    <w:rsid w:val="00FF3FD5"/>
    <w:rsid w:val="00FF5099"/>
    <w:rsid w:val="00FF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231B9D"/>
  <w15:chartTrackingRefBased/>
  <w15:docId w15:val="{DD80C3E5-CBD0-4FDD-B60F-F8FCFBEB9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0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0EEA"/>
  </w:style>
  <w:style w:type="paragraph" w:styleId="Footer">
    <w:name w:val="footer"/>
    <w:basedOn w:val="Normal"/>
    <w:link w:val="FooterChar"/>
    <w:uiPriority w:val="99"/>
    <w:unhideWhenUsed/>
    <w:rsid w:val="005A0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0EEA"/>
  </w:style>
  <w:style w:type="table" w:styleId="TableGrid">
    <w:name w:val="Table Grid"/>
    <w:basedOn w:val="TableNormal"/>
    <w:uiPriority w:val="39"/>
    <w:rsid w:val="00BC2B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76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8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B10A8F-6C2A-44FD-AD96-84404FC2C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FMB_DENR</dc:creator>
  <cp:keywords/>
  <dc:description/>
  <cp:lastModifiedBy>Lucy</cp:lastModifiedBy>
  <cp:revision>2</cp:revision>
  <cp:lastPrinted>2022-12-20T07:16:00Z</cp:lastPrinted>
  <dcterms:created xsi:type="dcterms:W3CDTF">2022-12-20T07:20:00Z</dcterms:created>
  <dcterms:modified xsi:type="dcterms:W3CDTF">2022-12-20T07:20:00Z</dcterms:modified>
</cp:coreProperties>
</file>